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29D9" w14:textId="77777777" w:rsidR="000F674F" w:rsidRPr="00745634" w:rsidRDefault="000F674F" w:rsidP="002352BE">
      <w:pPr>
        <w:widowControl/>
        <w:autoSpaceDE/>
        <w:autoSpaceDN/>
        <w:jc w:val="center"/>
        <w:rPr>
          <w:rFonts w:eastAsia="Calibri"/>
        </w:rPr>
      </w:pPr>
    </w:p>
    <w:p w14:paraId="4E0E4312" w14:textId="77777777" w:rsidR="000F674F" w:rsidRPr="00745634" w:rsidRDefault="000F674F" w:rsidP="002352BE">
      <w:pPr>
        <w:widowControl/>
        <w:autoSpaceDE/>
        <w:autoSpaceDN/>
        <w:jc w:val="center"/>
        <w:rPr>
          <w:rFonts w:eastAsia="Calibri"/>
        </w:rPr>
      </w:pPr>
    </w:p>
    <w:p w14:paraId="60F1D0A3" w14:textId="7B783821" w:rsidR="002352BE" w:rsidRPr="002352BE" w:rsidRDefault="002352BE" w:rsidP="002352BE">
      <w:pPr>
        <w:widowControl/>
        <w:autoSpaceDE/>
        <w:autoSpaceDN/>
        <w:jc w:val="center"/>
        <w:rPr>
          <w:rFonts w:eastAsia="Calibri"/>
        </w:rPr>
      </w:pPr>
      <w:r w:rsidRPr="002352BE">
        <w:rPr>
          <w:rFonts w:eastAsia="Calibri"/>
        </w:rPr>
        <w:t xml:space="preserve">Муниципальное автономное дошкольное образовательное учреждение – </w:t>
      </w:r>
    </w:p>
    <w:p w14:paraId="37DDD4F5" w14:textId="77777777" w:rsidR="002352BE" w:rsidRPr="002352BE" w:rsidRDefault="002352BE" w:rsidP="002352BE">
      <w:pPr>
        <w:widowControl/>
        <w:autoSpaceDE/>
        <w:autoSpaceDN/>
        <w:jc w:val="center"/>
        <w:rPr>
          <w:rFonts w:eastAsia="Calibri"/>
        </w:rPr>
      </w:pPr>
      <w:r w:rsidRPr="002352BE">
        <w:rPr>
          <w:rFonts w:eastAsia="Calibri"/>
        </w:rPr>
        <w:t>детский сад № 233</w:t>
      </w:r>
    </w:p>
    <w:p w14:paraId="543F8961" w14:textId="77777777" w:rsidR="002352BE" w:rsidRPr="002352BE" w:rsidRDefault="002352BE" w:rsidP="002352BE">
      <w:pPr>
        <w:widowControl/>
        <w:autoSpaceDE/>
        <w:autoSpaceDN/>
        <w:spacing w:after="160"/>
        <w:jc w:val="center"/>
        <w:rPr>
          <w:rFonts w:eastAsia="Calibri"/>
        </w:rPr>
      </w:pPr>
      <w:r w:rsidRPr="002352BE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96470" wp14:editId="73CEF972">
                <wp:simplePos x="0" y="0"/>
                <wp:positionH relativeFrom="column">
                  <wp:posOffset>32385</wp:posOffset>
                </wp:positionH>
                <wp:positionV relativeFrom="paragraph">
                  <wp:posOffset>69850</wp:posOffset>
                </wp:positionV>
                <wp:extent cx="9477375" cy="0"/>
                <wp:effectExtent l="0" t="38100" r="95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773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374C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5.5pt" to="748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" strokecolor="#1f497d" strokeweight="6pt">
                <v:stroke linestyle="thickBetweenThin"/>
              </v:line>
            </w:pict>
          </mc:Fallback>
        </mc:AlternateContent>
      </w:r>
      <w:r w:rsidRPr="002352BE">
        <w:rPr>
          <w:rFonts w:eastAsia="Calibri"/>
        </w:rPr>
        <w:t xml:space="preserve">      </w:t>
      </w:r>
    </w:p>
    <w:p w14:paraId="248627EE" w14:textId="77777777" w:rsidR="002352BE" w:rsidRPr="002352BE" w:rsidRDefault="002352BE" w:rsidP="002352BE">
      <w:pPr>
        <w:widowControl/>
        <w:autoSpaceDE/>
        <w:autoSpaceDN/>
        <w:spacing w:after="160"/>
        <w:jc w:val="center"/>
        <w:rPr>
          <w:rFonts w:ascii="Calibri" w:eastAsia="Calibri" w:hAnsi="Calibri"/>
        </w:rPr>
      </w:pPr>
      <w:r w:rsidRPr="002352BE">
        <w:rPr>
          <w:rFonts w:eastAsia="Calibri"/>
          <w:sz w:val="20"/>
          <w:szCs w:val="20"/>
        </w:rPr>
        <w:t>620144, г. Екатеринбург, ул. Фрунзе, д.57, тел.:(343) 257-30-72, факс: (343) 257-61-75, e-</w:t>
      </w:r>
      <w:proofErr w:type="spellStart"/>
      <w:r w:rsidRPr="002352BE">
        <w:rPr>
          <w:rFonts w:eastAsia="Calibri"/>
          <w:sz w:val="20"/>
          <w:szCs w:val="20"/>
        </w:rPr>
        <w:t>mail</w:t>
      </w:r>
      <w:proofErr w:type="spellEnd"/>
      <w:r w:rsidRPr="002352BE">
        <w:rPr>
          <w:rFonts w:eastAsia="Calibri"/>
          <w:sz w:val="20"/>
          <w:szCs w:val="20"/>
        </w:rPr>
        <w:t xml:space="preserve">: </w:t>
      </w:r>
      <w:hyperlink r:id="rId7" w:history="1">
        <w:r w:rsidRPr="002352BE">
          <w:rPr>
            <w:rFonts w:eastAsia="Calibri"/>
            <w:sz w:val="20"/>
            <w:szCs w:val="20"/>
            <w:u w:val="single"/>
            <w:lang w:val="en-US"/>
          </w:rPr>
          <w:t>mdou</w:t>
        </w:r>
        <w:r w:rsidRPr="002352BE">
          <w:rPr>
            <w:rFonts w:eastAsia="Calibri"/>
            <w:sz w:val="20"/>
            <w:szCs w:val="20"/>
            <w:u w:val="single"/>
          </w:rPr>
          <w:t>_</w:t>
        </w:r>
        <w:r w:rsidRPr="002352BE">
          <w:rPr>
            <w:rFonts w:eastAsia="Calibri"/>
            <w:sz w:val="20"/>
            <w:szCs w:val="20"/>
            <w:u w:val="single"/>
            <w:lang w:val="en-US"/>
          </w:rPr>
          <w:t>ds</w:t>
        </w:r>
        <w:r w:rsidRPr="002352BE">
          <w:rPr>
            <w:rFonts w:eastAsia="Calibri"/>
            <w:sz w:val="20"/>
            <w:szCs w:val="20"/>
            <w:u w:val="single"/>
          </w:rPr>
          <w:t>233@</w:t>
        </w:r>
        <w:r w:rsidRPr="002352BE">
          <w:rPr>
            <w:rFonts w:eastAsia="Calibri"/>
            <w:sz w:val="20"/>
            <w:szCs w:val="20"/>
            <w:u w:val="single"/>
            <w:lang w:val="en-US"/>
          </w:rPr>
          <w:t>bk</w:t>
        </w:r>
        <w:r w:rsidRPr="002352BE">
          <w:rPr>
            <w:rFonts w:eastAsia="Calibri"/>
            <w:sz w:val="20"/>
            <w:szCs w:val="20"/>
            <w:u w:val="single"/>
          </w:rPr>
          <w:t>.</w:t>
        </w:r>
        <w:proofErr w:type="spellStart"/>
        <w:r w:rsidRPr="002352BE">
          <w:rPr>
            <w:rFonts w:eastAsia="Calibri"/>
            <w:sz w:val="20"/>
            <w:szCs w:val="20"/>
            <w:u w:val="single"/>
          </w:rPr>
          <w:t>ru</w:t>
        </w:r>
        <w:proofErr w:type="spellEnd"/>
      </w:hyperlink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45634" w:rsidRPr="002352BE" w14:paraId="4DFF0396" w14:textId="77777777" w:rsidTr="009944D9">
        <w:tc>
          <w:tcPr>
            <w:tcW w:w="4785" w:type="dxa"/>
          </w:tcPr>
          <w:p w14:paraId="49B69932" w14:textId="77777777" w:rsidR="002352BE" w:rsidRPr="002352BE" w:rsidRDefault="002352BE" w:rsidP="002352BE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4786" w:type="dxa"/>
          </w:tcPr>
          <w:p w14:paraId="7D1FF4CB" w14:textId="77777777" w:rsidR="002352BE" w:rsidRPr="002352BE" w:rsidRDefault="002352BE" w:rsidP="002352BE">
            <w:pPr>
              <w:widowControl/>
              <w:autoSpaceDE/>
              <w:autoSpaceDN/>
              <w:spacing w:after="200" w:line="276" w:lineRule="auto"/>
              <w:rPr>
                <w:rFonts w:eastAsia="Calibri"/>
              </w:rPr>
            </w:pPr>
            <w:r w:rsidRPr="002352BE">
              <w:rPr>
                <w:rFonts w:eastAsia="Calibri"/>
              </w:rPr>
              <w:t xml:space="preserve">                                                                                            </w:t>
            </w:r>
          </w:p>
        </w:tc>
      </w:tr>
    </w:tbl>
    <w:p w14:paraId="71BAEB31" w14:textId="746BA6FB" w:rsidR="002A6514" w:rsidRPr="00745634" w:rsidRDefault="002A6514" w:rsidP="002A6514">
      <w:pPr>
        <w:pStyle w:val="a3"/>
        <w:spacing w:before="5"/>
        <w:rPr>
          <w:sz w:val="34"/>
        </w:rPr>
      </w:pPr>
    </w:p>
    <w:p w14:paraId="15070220" w14:textId="377D7FDD" w:rsidR="002A6514" w:rsidRPr="00745634" w:rsidRDefault="002A6514" w:rsidP="002A6514">
      <w:pPr>
        <w:pStyle w:val="1"/>
        <w:ind w:left="3279" w:right="3158"/>
        <w:jc w:val="center"/>
      </w:pPr>
    </w:p>
    <w:p w14:paraId="3A4AB856" w14:textId="2D25A343" w:rsidR="002352BE" w:rsidRPr="002352BE" w:rsidRDefault="000F674F" w:rsidP="002352BE">
      <w:pPr>
        <w:keepNext/>
        <w:tabs>
          <w:tab w:val="left" w:pos="708"/>
        </w:tabs>
        <w:adjustRightInd w:val="0"/>
        <w:jc w:val="center"/>
        <w:outlineLvl w:val="0"/>
        <w:rPr>
          <w:b/>
          <w:bCs/>
          <w:kern w:val="28"/>
          <w:sz w:val="32"/>
          <w:szCs w:val="32"/>
        </w:rPr>
      </w:pPr>
      <w:r w:rsidRPr="00745634">
        <w:rPr>
          <w:b/>
          <w:bCs/>
          <w:kern w:val="28"/>
          <w:sz w:val="28"/>
          <w:szCs w:val="28"/>
        </w:rPr>
        <w:t>МЕТОДИЧЕСКАЯ РАЗРАБОТКА</w:t>
      </w:r>
    </w:p>
    <w:p w14:paraId="3651AB58" w14:textId="70085D19" w:rsidR="002A6514" w:rsidRPr="00745634" w:rsidRDefault="002A6514" w:rsidP="002352BE">
      <w:pPr>
        <w:pStyle w:val="1"/>
        <w:ind w:left="0" w:right="3158"/>
      </w:pPr>
    </w:p>
    <w:p w14:paraId="1491EC42" w14:textId="12E6009A" w:rsidR="002A6514" w:rsidRPr="00745634" w:rsidRDefault="00AA4BA3" w:rsidP="00AA4BA3">
      <w:pPr>
        <w:pStyle w:val="1"/>
        <w:ind w:left="3279" w:right="3158"/>
        <w:rPr>
          <w:b w:val="0"/>
          <w:bCs w:val="0"/>
          <w:sz w:val="32"/>
          <w:szCs w:val="32"/>
        </w:rPr>
      </w:pPr>
      <w:r w:rsidRPr="00745634">
        <w:rPr>
          <w:sz w:val="32"/>
          <w:szCs w:val="32"/>
        </w:rPr>
        <w:t xml:space="preserve">                                      </w:t>
      </w:r>
      <w:r w:rsidR="000F674F" w:rsidRPr="00745634">
        <w:rPr>
          <w:sz w:val="32"/>
          <w:szCs w:val="32"/>
        </w:rPr>
        <w:t>КОНСТРУКТ</w:t>
      </w:r>
    </w:p>
    <w:p w14:paraId="7EB372E4" w14:textId="23378BF4" w:rsidR="002352BE" w:rsidRPr="00745634" w:rsidRDefault="002352BE" w:rsidP="002352BE">
      <w:pPr>
        <w:pStyle w:val="1"/>
        <w:ind w:left="3279" w:right="3158"/>
        <w:jc w:val="center"/>
        <w:rPr>
          <w:sz w:val="28"/>
          <w:szCs w:val="28"/>
        </w:rPr>
      </w:pPr>
    </w:p>
    <w:p w14:paraId="3D2150FB" w14:textId="2134C57F" w:rsidR="002A6514" w:rsidRPr="00745634" w:rsidRDefault="002A6514" w:rsidP="002A6514">
      <w:pPr>
        <w:ind w:left="3279" w:right="3158"/>
        <w:jc w:val="center"/>
        <w:rPr>
          <w:b/>
          <w:sz w:val="36"/>
        </w:rPr>
      </w:pPr>
      <w:r w:rsidRPr="00745634">
        <w:rPr>
          <w:sz w:val="36"/>
        </w:rPr>
        <w:t>ТЕМА:</w:t>
      </w:r>
      <w:r w:rsidRPr="00745634">
        <w:rPr>
          <w:spacing w:val="-2"/>
          <w:sz w:val="36"/>
        </w:rPr>
        <w:t xml:space="preserve"> </w:t>
      </w:r>
      <w:r w:rsidRPr="00745634">
        <w:rPr>
          <w:b/>
          <w:sz w:val="36"/>
        </w:rPr>
        <w:t>«ЗИМА».</w:t>
      </w:r>
    </w:p>
    <w:p w14:paraId="422C7F15" w14:textId="29FEFE9B" w:rsidR="002A6514" w:rsidRPr="00745634" w:rsidRDefault="002A6514" w:rsidP="002A6514">
      <w:pPr>
        <w:pStyle w:val="a3"/>
        <w:rPr>
          <w:b/>
          <w:sz w:val="40"/>
        </w:rPr>
      </w:pPr>
    </w:p>
    <w:p w14:paraId="62DD8647" w14:textId="679D5286" w:rsidR="00AA4BA3" w:rsidRPr="00745634" w:rsidRDefault="002A6514" w:rsidP="00AA4BA3">
      <w:pPr>
        <w:spacing w:before="241"/>
        <w:ind w:left="3277" w:right="3158"/>
        <w:jc w:val="center"/>
        <w:rPr>
          <w:b/>
          <w:sz w:val="24"/>
        </w:rPr>
      </w:pPr>
      <w:r w:rsidRPr="00745634">
        <w:rPr>
          <w:sz w:val="24"/>
        </w:rPr>
        <w:t>ОБРАЗОВАТЕЛЬНАЯ</w:t>
      </w:r>
      <w:r w:rsidRPr="00745634">
        <w:rPr>
          <w:spacing w:val="-7"/>
          <w:sz w:val="24"/>
        </w:rPr>
        <w:t xml:space="preserve"> </w:t>
      </w:r>
      <w:r w:rsidRPr="00745634">
        <w:rPr>
          <w:sz w:val="24"/>
        </w:rPr>
        <w:t>ОБЛАСТЬ:</w:t>
      </w:r>
      <w:r w:rsidRPr="00745634">
        <w:rPr>
          <w:spacing w:val="-5"/>
          <w:sz w:val="24"/>
        </w:rPr>
        <w:t xml:space="preserve"> </w:t>
      </w:r>
      <w:r w:rsidRPr="00745634">
        <w:rPr>
          <w:b/>
          <w:sz w:val="24"/>
        </w:rPr>
        <w:t>«РЕЧЕВОЕ</w:t>
      </w:r>
      <w:r w:rsidRPr="00745634">
        <w:rPr>
          <w:b/>
          <w:spacing w:val="-4"/>
          <w:sz w:val="24"/>
        </w:rPr>
        <w:t xml:space="preserve"> </w:t>
      </w:r>
      <w:r w:rsidRPr="00745634">
        <w:rPr>
          <w:b/>
          <w:sz w:val="24"/>
        </w:rPr>
        <w:t>РАЗВИТИЕ»</w:t>
      </w:r>
    </w:p>
    <w:p w14:paraId="1EE1593A" w14:textId="7388033F" w:rsidR="002A6514" w:rsidRPr="00745634" w:rsidRDefault="002A6514" w:rsidP="002A6514">
      <w:pPr>
        <w:ind w:left="3275" w:right="3158"/>
        <w:jc w:val="center"/>
        <w:rPr>
          <w:b/>
          <w:sz w:val="24"/>
        </w:rPr>
      </w:pPr>
      <w:r w:rsidRPr="00745634">
        <w:rPr>
          <w:sz w:val="24"/>
        </w:rPr>
        <w:t>ВОЗРАСТ:</w:t>
      </w:r>
      <w:r w:rsidRPr="00745634">
        <w:rPr>
          <w:spacing w:val="56"/>
          <w:sz w:val="24"/>
        </w:rPr>
        <w:t xml:space="preserve"> </w:t>
      </w:r>
      <w:r w:rsidRPr="00745634">
        <w:rPr>
          <w:b/>
          <w:sz w:val="24"/>
        </w:rPr>
        <w:t xml:space="preserve">ОТ </w:t>
      </w:r>
      <w:r w:rsidR="002352BE" w:rsidRPr="00745634">
        <w:rPr>
          <w:b/>
          <w:sz w:val="24"/>
        </w:rPr>
        <w:t>5</w:t>
      </w:r>
      <w:r w:rsidRPr="00745634">
        <w:rPr>
          <w:b/>
          <w:spacing w:val="-2"/>
          <w:sz w:val="24"/>
        </w:rPr>
        <w:t xml:space="preserve"> </w:t>
      </w:r>
      <w:r w:rsidRPr="00745634">
        <w:rPr>
          <w:b/>
          <w:sz w:val="24"/>
        </w:rPr>
        <w:t>ДО</w:t>
      </w:r>
      <w:r w:rsidRPr="00745634">
        <w:rPr>
          <w:b/>
          <w:spacing w:val="-1"/>
          <w:sz w:val="24"/>
        </w:rPr>
        <w:t xml:space="preserve"> </w:t>
      </w:r>
      <w:r w:rsidR="002352BE" w:rsidRPr="00745634">
        <w:rPr>
          <w:b/>
          <w:sz w:val="24"/>
        </w:rPr>
        <w:t xml:space="preserve">6 </w:t>
      </w:r>
      <w:r w:rsidRPr="00745634">
        <w:rPr>
          <w:b/>
          <w:sz w:val="24"/>
        </w:rPr>
        <w:t>ЛЕТ</w:t>
      </w:r>
      <w:r w:rsidRPr="00745634">
        <w:rPr>
          <w:b/>
          <w:spacing w:val="-2"/>
          <w:sz w:val="24"/>
        </w:rPr>
        <w:t xml:space="preserve"> </w:t>
      </w:r>
      <w:r w:rsidRPr="00745634">
        <w:rPr>
          <w:b/>
          <w:sz w:val="24"/>
        </w:rPr>
        <w:t>(</w:t>
      </w:r>
      <w:r w:rsidR="002352BE" w:rsidRPr="00745634">
        <w:rPr>
          <w:b/>
          <w:sz w:val="24"/>
        </w:rPr>
        <w:t>СТАРШАЯ</w:t>
      </w:r>
      <w:r w:rsidRPr="00745634">
        <w:rPr>
          <w:b/>
          <w:spacing w:val="-3"/>
          <w:sz w:val="24"/>
        </w:rPr>
        <w:t xml:space="preserve"> </w:t>
      </w:r>
      <w:r w:rsidRPr="00745634">
        <w:rPr>
          <w:b/>
          <w:sz w:val="24"/>
        </w:rPr>
        <w:t>ГРУППА)</w:t>
      </w:r>
    </w:p>
    <w:p w14:paraId="47678775" w14:textId="1973C436" w:rsidR="002A6514" w:rsidRPr="00745634" w:rsidRDefault="00AA4BA3" w:rsidP="002A6514">
      <w:pPr>
        <w:pStyle w:val="a3"/>
        <w:spacing w:before="5"/>
        <w:rPr>
          <w:b/>
          <w:sz w:val="34"/>
        </w:rPr>
      </w:pPr>
      <w:r w:rsidRPr="00745634">
        <w:rPr>
          <w:noProof/>
          <w:sz w:val="31"/>
        </w:rPr>
        <w:drawing>
          <wp:anchor distT="0" distB="0" distL="114300" distR="114300" simplePos="0" relativeHeight="251660288" behindDoc="0" locked="0" layoutInCell="1" allowOverlap="1" wp14:anchorId="52D0E79A" wp14:editId="1A4D1A60">
            <wp:simplePos x="0" y="0"/>
            <wp:positionH relativeFrom="column">
              <wp:posOffset>339090</wp:posOffset>
            </wp:positionH>
            <wp:positionV relativeFrom="paragraph">
              <wp:posOffset>21590</wp:posOffset>
            </wp:positionV>
            <wp:extent cx="2238375" cy="2129155"/>
            <wp:effectExtent l="152400" t="152400" r="371475" b="366395"/>
            <wp:wrapThrough wrapText="bothSides">
              <wp:wrapPolygon edited="0">
                <wp:start x="735" y="-1546"/>
                <wp:lineTo x="-1471" y="-1160"/>
                <wp:lineTo x="-1471" y="22418"/>
                <wp:lineTo x="-735" y="23578"/>
                <wp:lineTo x="1654" y="24737"/>
                <wp:lineTo x="1838" y="25124"/>
                <wp:lineTo x="21692" y="25124"/>
                <wp:lineTo x="21876" y="24737"/>
                <wp:lineTo x="24266" y="23578"/>
                <wp:lineTo x="25001" y="20486"/>
                <wp:lineTo x="25001" y="1933"/>
                <wp:lineTo x="22795" y="-966"/>
                <wp:lineTo x="22611" y="-1546"/>
                <wp:lineTo x="735" y="-1546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29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798A1" w14:textId="2C683029" w:rsidR="002A6514" w:rsidRPr="00745634" w:rsidRDefault="002352BE" w:rsidP="00745634">
      <w:pPr>
        <w:ind w:left="3278" w:right="3158"/>
        <w:jc w:val="center"/>
        <w:rPr>
          <w:b/>
          <w:bCs/>
          <w:sz w:val="32"/>
          <w:szCs w:val="32"/>
        </w:rPr>
      </w:pPr>
      <w:r w:rsidRPr="00745634">
        <w:rPr>
          <w:sz w:val="32"/>
          <w:szCs w:val="32"/>
        </w:rPr>
        <w:t xml:space="preserve">                            </w:t>
      </w:r>
      <w:r w:rsidR="00AA4BA3" w:rsidRPr="00745634">
        <w:rPr>
          <w:sz w:val="32"/>
          <w:szCs w:val="32"/>
        </w:rPr>
        <w:t xml:space="preserve">                        </w:t>
      </w:r>
      <w:r w:rsidR="00745634" w:rsidRPr="00745634">
        <w:rPr>
          <w:sz w:val="32"/>
          <w:szCs w:val="32"/>
        </w:rPr>
        <w:t xml:space="preserve">  </w:t>
      </w:r>
      <w:r w:rsidR="00AA4BA3" w:rsidRPr="00745634">
        <w:rPr>
          <w:sz w:val="32"/>
          <w:szCs w:val="32"/>
        </w:rPr>
        <w:t xml:space="preserve"> </w:t>
      </w:r>
      <w:r w:rsidR="00AA4BA3" w:rsidRPr="00745634">
        <w:rPr>
          <w:b/>
          <w:bCs/>
          <w:sz w:val="32"/>
          <w:szCs w:val="32"/>
        </w:rPr>
        <w:t>Исполнитель:</w:t>
      </w:r>
      <w:r w:rsidR="00AA4BA3" w:rsidRPr="00745634">
        <w:rPr>
          <w:sz w:val="32"/>
          <w:szCs w:val="32"/>
        </w:rPr>
        <w:t xml:space="preserve"> </w:t>
      </w:r>
      <w:r w:rsidRPr="00745634">
        <w:rPr>
          <w:sz w:val="32"/>
          <w:szCs w:val="32"/>
        </w:rPr>
        <w:t xml:space="preserve">                                       </w:t>
      </w:r>
      <w:r w:rsidR="00AA4BA3" w:rsidRPr="00745634">
        <w:rPr>
          <w:sz w:val="32"/>
          <w:szCs w:val="32"/>
        </w:rPr>
        <w:t xml:space="preserve">   </w:t>
      </w:r>
    </w:p>
    <w:p w14:paraId="78CCFFAA" w14:textId="0CEFCF40" w:rsidR="002352BE" w:rsidRPr="00745634" w:rsidRDefault="002352BE" w:rsidP="002352BE">
      <w:pPr>
        <w:ind w:left="3279" w:right="3158"/>
        <w:jc w:val="right"/>
        <w:rPr>
          <w:bCs/>
          <w:sz w:val="24"/>
        </w:rPr>
      </w:pPr>
      <w:r w:rsidRPr="00745634">
        <w:rPr>
          <w:b/>
          <w:sz w:val="24"/>
        </w:rPr>
        <w:t xml:space="preserve">              </w:t>
      </w:r>
      <w:r w:rsidR="00745634" w:rsidRPr="00745634">
        <w:rPr>
          <w:b/>
          <w:sz w:val="24"/>
        </w:rPr>
        <w:t xml:space="preserve">   </w:t>
      </w:r>
      <w:r w:rsidRPr="00745634">
        <w:rPr>
          <w:bCs/>
          <w:sz w:val="24"/>
        </w:rPr>
        <w:t>УЧИТЕЛЬ – ЛОГОПЕД</w:t>
      </w:r>
    </w:p>
    <w:p w14:paraId="7F5E83A5" w14:textId="49121646" w:rsidR="002A6514" w:rsidRPr="00745634" w:rsidRDefault="00AA4BA3" w:rsidP="00AA4BA3">
      <w:pPr>
        <w:ind w:left="3279" w:right="3158"/>
        <w:jc w:val="center"/>
        <w:rPr>
          <w:bCs/>
          <w:sz w:val="24"/>
        </w:rPr>
      </w:pPr>
      <w:r w:rsidRPr="00745634">
        <w:rPr>
          <w:bCs/>
          <w:sz w:val="24"/>
        </w:rPr>
        <w:t xml:space="preserve">                                                                  </w:t>
      </w:r>
      <w:r w:rsidR="002352BE" w:rsidRPr="00745634">
        <w:rPr>
          <w:bCs/>
          <w:sz w:val="24"/>
        </w:rPr>
        <w:t xml:space="preserve"> МАДОУ № 233</w:t>
      </w:r>
    </w:p>
    <w:p w14:paraId="7D7CA658" w14:textId="7C714C79" w:rsidR="002A6514" w:rsidRPr="00745634" w:rsidRDefault="002352BE" w:rsidP="002352BE">
      <w:pPr>
        <w:pStyle w:val="a3"/>
        <w:jc w:val="center"/>
        <w:rPr>
          <w:b/>
          <w:sz w:val="26"/>
        </w:rPr>
      </w:pPr>
      <w:r w:rsidRPr="00745634">
        <w:rPr>
          <w:b/>
          <w:sz w:val="26"/>
        </w:rPr>
        <w:t xml:space="preserve">                                                 </w:t>
      </w:r>
      <w:r w:rsidR="002A6514" w:rsidRPr="00745634">
        <w:rPr>
          <w:b/>
          <w:sz w:val="26"/>
        </w:rPr>
        <w:t>Коровкина Наталья Викторовна</w:t>
      </w:r>
    </w:p>
    <w:p w14:paraId="401671A1" w14:textId="66EE8AD6" w:rsidR="002352BE" w:rsidRPr="00745634" w:rsidRDefault="002352BE" w:rsidP="002A6514">
      <w:pPr>
        <w:pStyle w:val="a3"/>
        <w:spacing w:before="5"/>
        <w:jc w:val="center"/>
        <w:rPr>
          <w:bCs/>
        </w:rPr>
      </w:pPr>
    </w:p>
    <w:p w14:paraId="6851239C" w14:textId="0BCFF8C8" w:rsidR="00745634" w:rsidRPr="00745634" w:rsidRDefault="00745634" w:rsidP="002A6514">
      <w:pPr>
        <w:pStyle w:val="a3"/>
        <w:spacing w:before="5"/>
        <w:jc w:val="center"/>
        <w:rPr>
          <w:bCs/>
        </w:rPr>
      </w:pPr>
    </w:p>
    <w:p w14:paraId="4487D3B8" w14:textId="29D20320" w:rsidR="00745634" w:rsidRPr="00745634" w:rsidRDefault="00745634" w:rsidP="002A6514">
      <w:pPr>
        <w:pStyle w:val="a3"/>
        <w:spacing w:before="5"/>
        <w:jc w:val="center"/>
        <w:rPr>
          <w:bCs/>
        </w:rPr>
      </w:pPr>
    </w:p>
    <w:p w14:paraId="78CEAED3" w14:textId="77777777" w:rsidR="00745634" w:rsidRPr="00745634" w:rsidRDefault="00745634" w:rsidP="002A6514">
      <w:pPr>
        <w:pStyle w:val="a3"/>
        <w:spacing w:before="5"/>
        <w:jc w:val="center"/>
        <w:rPr>
          <w:bCs/>
        </w:rPr>
      </w:pPr>
    </w:p>
    <w:p w14:paraId="13636BD1" w14:textId="09B210BB" w:rsidR="002A6514" w:rsidRPr="00745634" w:rsidRDefault="00AA4BA3" w:rsidP="00AA4BA3">
      <w:pPr>
        <w:pStyle w:val="a3"/>
        <w:spacing w:before="5"/>
        <w:rPr>
          <w:bCs/>
        </w:rPr>
      </w:pPr>
      <w:r w:rsidRPr="00745634">
        <w:rPr>
          <w:bCs/>
        </w:rPr>
        <w:t xml:space="preserve">                                  </w:t>
      </w:r>
      <w:r w:rsidR="002A6514" w:rsidRPr="00745634">
        <w:rPr>
          <w:bCs/>
        </w:rPr>
        <w:t>Екатеринбург 2021</w:t>
      </w:r>
    </w:p>
    <w:p w14:paraId="20D56F42" w14:textId="77777777" w:rsidR="004D4B37" w:rsidRPr="00745634" w:rsidRDefault="004D4B37" w:rsidP="004D4B37">
      <w:pPr>
        <w:spacing w:before="232"/>
        <w:jc w:val="both"/>
        <w:rPr>
          <w:b/>
          <w:sz w:val="28"/>
          <w:szCs w:val="28"/>
        </w:rPr>
      </w:pPr>
    </w:p>
    <w:p w14:paraId="15692A61" w14:textId="77777777" w:rsidR="004D4B37" w:rsidRPr="00745634" w:rsidRDefault="004D4B37" w:rsidP="004D4B37">
      <w:pPr>
        <w:spacing w:before="232"/>
        <w:jc w:val="both"/>
        <w:rPr>
          <w:b/>
          <w:sz w:val="28"/>
          <w:szCs w:val="28"/>
        </w:rPr>
      </w:pPr>
    </w:p>
    <w:p w14:paraId="58676801" w14:textId="77777777" w:rsidR="004D4B37" w:rsidRPr="00745634" w:rsidRDefault="004D4B37" w:rsidP="004D4B37">
      <w:pPr>
        <w:jc w:val="both"/>
        <w:rPr>
          <w:sz w:val="28"/>
          <w:szCs w:val="28"/>
        </w:rPr>
        <w:sectPr w:rsidR="004D4B37" w:rsidRPr="00745634" w:rsidSect="00AA4BA3">
          <w:pgSz w:w="16840" w:h="11910" w:orient="landscape"/>
          <w:pgMar w:top="920" w:right="700" w:bottom="280" w:left="920" w:header="720" w:footer="720" w:gutter="0"/>
          <w:pgBorders w:display="firstPage" w:offsetFrom="page">
            <w:top w:val="confettiOutline" w:sz="20" w:space="24" w:color="auto"/>
            <w:left w:val="confettiOutline" w:sz="20" w:space="24" w:color="auto"/>
            <w:bottom w:val="confettiOutline" w:sz="20" w:space="24" w:color="auto"/>
            <w:right w:val="confettiOutline" w:sz="20" w:space="24" w:color="auto"/>
          </w:pgBorders>
          <w:cols w:space="720"/>
        </w:sectPr>
      </w:pPr>
    </w:p>
    <w:p w14:paraId="430DBB94" w14:textId="77777777" w:rsidR="00FA763E" w:rsidRPr="00745634" w:rsidRDefault="00FA763E" w:rsidP="00FA763E">
      <w:pPr>
        <w:jc w:val="both"/>
        <w:rPr>
          <w:sz w:val="28"/>
          <w:szCs w:val="28"/>
        </w:rPr>
      </w:pPr>
      <w:r w:rsidRPr="00745634">
        <w:rPr>
          <w:b/>
          <w:sz w:val="28"/>
          <w:szCs w:val="28"/>
        </w:rPr>
        <w:lastRenderedPageBreak/>
        <w:t>Цель</w:t>
      </w:r>
      <w:proofErr w:type="gramStart"/>
      <w:r w:rsidRPr="00745634">
        <w:rPr>
          <w:b/>
          <w:sz w:val="28"/>
          <w:szCs w:val="28"/>
        </w:rPr>
        <w:t>:</w:t>
      </w:r>
      <w:r w:rsidRPr="00745634">
        <w:rPr>
          <w:b/>
          <w:spacing w:val="-6"/>
          <w:sz w:val="28"/>
          <w:szCs w:val="28"/>
        </w:rPr>
        <w:t xml:space="preserve"> </w:t>
      </w:r>
      <w:r w:rsidRPr="00745634">
        <w:rPr>
          <w:sz w:val="28"/>
          <w:szCs w:val="28"/>
        </w:rPr>
        <w:t>Способствовать</w:t>
      </w:r>
      <w:proofErr w:type="gramEnd"/>
      <w:r w:rsidRPr="00745634">
        <w:rPr>
          <w:spacing w:val="-4"/>
          <w:sz w:val="28"/>
          <w:szCs w:val="28"/>
        </w:rPr>
        <w:t xml:space="preserve"> </w:t>
      </w:r>
      <w:r w:rsidRPr="00745634">
        <w:rPr>
          <w:sz w:val="28"/>
          <w:szCs w:val="28"/>
        </w:rPr>
        <w:t>активизации</w:t>
      </w:r>
      <w:r w:rsidRPr="00745634">
        <w:rPr>
          <w:spacing w:val="-4"/>
          <w:sz w:val="28"/>
          <w:szCs w:val="28"/>
        </w:rPr>
        <w:t xml:space="preserve"> </w:t>
      </w:r>
      <w:r w:rsidRPr="00745634">
        <w:rPr>
          <w:sz w:val="28"/>
          <w:szCs w:val="28"/>
        </w:rPr>
        <w:t>развития</w:t>
      </w:r>
      <w:r w:rsidRPr="00745634">
        <w:rPr>
          <w:spacing w:val="-4"/>
          <w:sz w:val="28"/>
          <w:szCs w:val="28"/>
        </w:rPr>
        <w:t xml:space="preserve"> </w:t>
      </w:r>
      <w:r w:rsidRPr="00745634">
        <w:rPr>
          <w:sz w:val="28"/>
          <w:szCs w:val="28"/>
        </w:rPr>
        <w:t>речи</w:t>
      </w:r>
      <w:r w:rsidRPr="00745634">
        <w:rPr>
          <w:spacing w:val="-4"/>
          <w:sz w:val="28"/>
          <w:szCs w:val="28"/>
        </w:rPr>
        <w:t xml:space="preserve"> </w:t>
      </w:r>
      <w:r w:rsidRPr="00745634">
        <w:rPr>
          <w:sz w:val="28"/>
          <w:szCs w:val="28"/>
        </w:rPr>
        <w:t>ребенка,</w:t>
      </w:r>
      <w:r w:rsidRPr="00745634">
        <w:rPr>
          <w:spacing w:val="-4"/>
          <w:sz w:val="28"/>
          <w:szCs w:val="28"/>
        </w:rPr>
        <w:t xml:space="preserve"> </w:t>
      </w:r>
      <w:r w:rsidRPr="00745634">
        <w:rPr>
          <w:sz w:val="28"/>
          <w:szCs w:val="28"/>
        </w:rPr>
        <w:t>через</w:t>
      </w:r>
      <w:r w:rsidRPr="00745634">
        <w:rPr>
          <w:spacing w:val="-4"/>
          <w:sz w:val="28"/>
          <w:szCs w:val="28"/>
        </w:rPr>
        <w:t xml:space="preserve"> </w:t>
      </w:r>
      <w:r w:rsidRPr="00745634">
        <w:rPr>
          <w:sz w:val="28"/>
          <w:szCs w:val="28"/>
        </w:rPr>
        <w:t>использование</w:t>
      </w:r>
      <w:r w:rsidRPr="00745634">
        <w:rPr>
          <w:spacing w:val="-4"/>
          <w:sz w:val="28"/>
          <w:szCs w:val="28"/>
        </w:rPr>
        <w:t xml:space="preserve"> </w:t>
      </w:r>
      <w:r w:rsidRPr="00745634">
        <w:rPr>
          <w:sz w:val="28"/>
          <w:szCs w:val="28"/>
        </w:rPr>
        <w:t>упражнений</w:t>
      </w:r>
      <w:r w:rsidRPr="00745634">
        <w:rPr>
          <w:spacing w:val="-4"/>
          <w:sz w:val="28"/>
          <w:szCs w:val="28"/>
        </w:rPr>
        <w:t xml:space="preserve"> </w:t>
      </w:r>
      <w:r w:rsidRPr="00745634">
        <w:rPr>
          <w:sz w:val="28"/>
          <w:szCs w:val="28"/>
        </w:rPr>
        <w:t>по</w:t>
      </w:r>
      <w:r w:rsidRPr="00745634">
        <w:rPr>
          <w:spacing w:val="-4"/>
          <w:sz w:val="28"/>
          <w:szCs w:val="28"/>
        </w:rPr>
        <w:t xml:space="preserve"> </w:t>
      </w:r>
      <w:r w:rsidRPr="00745634">
        <w:rPr>
          <w:sz w:val="28"/>
          <w:szCs w:val="28"/>
        </w:rPr>
        <w:t>психомоторной</w:t>
      </w:r>
      <w:r w:rsidRPr="00745634">
        <w:rPr>
          <w:spacing w:val="-4"/>
          <w:sz w:val="28"/>
          <w:szCs w:val="28"/>
        </w:rPr>
        <w:t xml:space="preserve"> </w:t>
      </w:r>
      <w:r w:rsidRPr="00745634">
        <w:rPr>
          <w:sz w:val="28"/>
          <w:szCs w:val="28"/>
        </w:rPr>
        <w:t>коррекции.</w:t>
      </w:r>
    </w:p>
    <w:p w14:paraId="00E1EB98" w14:textId="77777777" w:rsidR="00FA763E" w:rsidRPr="00745634" w:rsidRDefault="00FA763E" w:rsidP="00FA763E">
      <w:pPr>
        <w:spacing w:before="1"/>
        <w:jc w:val="both"/>
        <w:rPr>
          <w:sz w:val="28"/>
          <w:szCs w:val="28"/>
        </w:rPr>
      </w:pPr>
    </w:p>
    <w:p w14:paraId="7617E874" w14:textId="77777777" w:rsidR="00FA763E" w:rsidRPr="00745634" w:rsidRDefault="00FA763E" w:rsidP="00FA763E">
      <w:pPr>
        <w:spacing w:line="276" w:lineRule="auto"/>
        <w:ind w:right="971"/>
        <w:jc w:val="both"/>
        <w:rPr>
          <w:sz w:val="28"/>
          <w:szCs w:val="28"/>
        </w:rPr>
      </w:pPr>
      <w:r w:rsidRPr="00745634">
        <w:rPr>
          <w:b/>
          <w:sz w:val="28"/>
          <w:szCs w:val="28"/>
        </w:rPr>
        <w:t>Коррекционно-образовательные</w:t>
      </w:r>
      <w:r w:rsidRPr="00745634">
        <w:rPr>
          <w:sz w:val="28"/>
          <w:szCs w:val="28"/>
        </w:rPr>
        <w:t>:</w:t>
      </w:r>
    </w:p>
    <w:p w14:paraId="0E3D99DD" w14:textId="77777777" w:rsidR="00FA763E" w:rsidRPr="00745634" w:rsidRDefault="00FA763E" w:rsidP="00FA763E">
      <w:pPr>
        <w:numPr>
          <w:ilvl w:val="0"/>
          <w:numId w:val="4"/>
        </w:numPr>
        <w:spacing w:line="276" w:lineRule="auto"/>
        <w:ind w:right="971"/>
        <w:jc w:val="both"/>
        <w:rPr>
          <w:spacing w:val="-1"/>
          <w:sz w:val="28"/>
          <w:szCs w:val="28"/>
        </w:rPr>
      </w:pPr>
      <w:r w:rsidRPr="00745634">
        <w:rPr>
          <w:sz w:val="28"/>
          <w:szCs w:val="28"/>
        </w:rPr>
        <w:t>Активизировать, уточнить, расширить словарный запас по теме «Зима» через подбор родственных</w:t>
      </w:r>
      <w:r w:rsidRPr="00745634">
        <w:rPr>
          <w:spacing w:val="-57"/>
          <w:sz w:val="28"/>
          <w:szCs w:val="28"/>
        </w:rPr>
        <w:t xml:space="preserve"> </w:t>
      </w:r>
      <w:r w:rsidRPr="00745634">
        <w:rPr>
          <w:sz w:val="28"/>
          <w:szCs w:val="28"/>
        </w:rPr>
        <w:t>(однокоренных)</w:t>
      </w:r>
      <w:r w:rsidRPr="00745634">
        <w:rPr>
          <w:spacing w:val="-1"/>
          <w:sz w:val="28"/>
          <w:szCs w:val="28"/>
        </w:rPr>
        <w:t xml:space="preserve"> </w:t>
      </w:r>
      <w:r w:rsidRPr="00745634">
        <w:rPr>
          <w:sz w:val="28"/>
          <w:szCs w:val="28"/>
        </w:rPr>
        <w:t>слов.</w:t>
      </w:r>
      <w:r w:rsidRPr="00745634">
        <w:rPr>
          <w:spacing w:val="-1"/>
          <w:sz w:val="28"/>
          <w:szCs w:val="28"/>
        </w:rPr>
        <w:t xml:space="preserve"> </w:t>
      </w:r>
    </w:p>
    <w:p w14:paraId="6C446BB4" w14:textId="77777777" w:rsidR="00FA763E" w:rsidRPr="00745634" w:rsidRDefault="00FA763E" w:rsidP="00FA763E">
      <w:pPr>
        <w:numPr>
          <w:ilvl w:val="0"/>
          <w:numId w:val="4"/>
        </w:numPr>
        <w:spacing w:line="276" w:lineRule="auto"/>
        <w:ind w:right="971"/>
        <w:jc w:val="both"/>
        <w:rPr>
          <w:spacing w:val="-1"/>
          <w:sz w:val="28"/>
          <w:szCs w:val="28"/>
        </w:rPr>
      </w:pPr>
      <w:r w:rsidRPr="00745634">
        <w:rPr>
          <w:sz w:val="28"/>
          <w:szCs w:val="28"/>
        </w:rPr>
        <w:t>Продолжать</w:t>
      </w:r>
      <w:r w:rsidRPr="00745634">
        <w:rPr>
          <w:spacing w:val="1"/>
          <w:sz w:val="28"/>
          <w:szCs w:val="28"/>
        </w:rPr>
        <w:t xml:space="preserve"> </w:t>
      </w:r>
      <w:r w:rsidRPr="00745634">
        <w:rPr>
          <w:sz w:val="28"/>
          <w:szCs w:val="28"/>
        </w:rPr>
        <w:t>учить определять первый</w:t>
      </w:r>
      <w:r w:rsidRPr="00745634">
        <w:rPr>
          <w:spacing w:val="-1"/>
          <w:sz w:val="28"/>
          <w:szCs w:val="28"/>
        </w:rPr>
        <w:t xml:space="preserve"> </w:t>
      </w:r>
      <w:r w:rsidRPr="00745634">
        <w:rPr>
          <w:sz w:val="28"/>
          <w:szCs w:val="28"/>
        </w:rPr>
        <w:t>звук в</w:t>
      </w:r>
      <w:r w:rsidRPr="00745634">
        <w:rPr>
          <w:spacing w:val="1"/>
          <w:sz w:val="28"/>
          <w:szCs w:val="28"/>
        </w:rPr>
        <w:t xml:space="preserve"> </w:t>
      </w:r>
      <w:r w:rsidRPr="00745634">
        <w:rPr>
          <w:sz w:val="28"/>
          <w:szCs w:val="28"/>
        </w:rPr>
        <w:t>слове.</w:t>
      </w:r>
    </w:p>
    <w:p w14:paraId="17E4CFFB" w14:textId="77777777" w:rsidR="00FA763E" w:rsidRPr="00745634" w:rsidRDefault="00FA763E" w:rsidP="00FA763E">
      <w:pPr>
        <w:spacing w:before="201" w:line="276" w:lineRule="auto"/>
        <w:ind w:right="580"/>
        <w:jc w:val="both"/>
        <w:rPr>
          <w:sz w:val="28"/>
          <w:szCs w:val="28"/>
        </w:rPr>
      </w:pPr>
      <w:r w:rsidRPr="00745634">
        <w:rPr>
          <w:b/>
          <w:sz w:val="28"/>
          <w:szCs w:val="28"/>
        </w:rPr>
        <w:t>Коррекционно-развивающие</w:t>
      </w:r>
      <w:r w:rsidRPr="00745634">
        <w:rPr>
          <w:sz w:val="28"/>
          <w:szCs w:val="28"/>
        </w:rPr>
        <w:t xml:space="preserve">: </w:t>
      </w:r>
    </w:p>
    <w:p w14:paraId="400B7FC3" w14:textId="77777777" w:rsidR="00FA763E" w:rsidRPr="00745634" w:rsidRDefault="00FA763E" w:rsidP="00FA763E">
      <w:pPr>
        <w:numPr>
          <w:ilvl w:val="0"/>
          <w:numId w:val="5"/>
        </w:numPr>
        <w:spacing w:before="201" w:line="276" w:lineRule="auto"/>
        <w:ind w:right="580"/>
        <w:jc w:val="both"/>
        <w:rPr>
          <w:sz w:val="28"/>
          <w:szCs w:val="28"/>
        </w:rPr>
      </w:pPr>
      <w:r w:rsidRPr="00745634">
        <w:rPr>
          <w:sz w:val="28"/>
          <w:szCs w:val="28"/>
        </w:rPr>
        <w:t xml:space="preserve">Закрепить </w:t>
      </w:r>
      <w:proofErr w:type="spellStart"/>
      <w:r w:rsidRPr="00745634">
        <w:rPr>
          <w:sz w:val="28"/>
          <w:szCs w:val="28"/>
        </w:rPr>
        <w:t>нижнедиафрагмальное</w:t>
      </w:r>
      <w:proofErr w:type="spellEnd"/>
      <w:r w:rsidRPr="00745634">
        <w:rPr>
          <w:sz w:val="28"/>
          <w:szCs w:val="28"/>
        </w:rPr>
        <w:t xml:space="preserve"> дыхание через дыхательное упражнение «Сдуй снежинку».</w:t>
      </w:r>
    </w:p>
    <w:p w14:paraId="143142CB" w14:textId="77777777" w:rsidR="00FA763E" w:rsidRPr="00745634" w:rsidRDefault="00FA763E" w:rsidP="00FA763E">
      <w:pPr>
        <w:numPr>
          <w:ilvl w:val="0"/>
          <w:numId w:val="5"/>
        </w:numPr>
        <w:spacing w:before="201" w:line="276" w:lineRule="auto"/>
        <w:ind w:right="580"/>
        <w:jc w:val="both"/>
        <w:rPr>
          <w:sz w:val="28"/>
          <w:szCs w:val="28"/>
        </w:rPr>
      </w:pPr>
      <w:r w:rsidRPr="00745634">
        <w:rPr>
          <w:sz w:val="28"/>
          <w:szCs w:val="28"/>
        </w:rPr>
        <w:t xml:space="preserve"> Развивать</w:t>
      </w:r>
      <w:r w:rsidRPr="00745634">
        <w:rPr>
          <w:spacing w:val="-57"/>
          <w:sz w:val="28"/>
          <w:szCs w:val="28"/>
        </w:rPr>
        <w:t xml:space="preserve"> </w:t>
      </w:r>
      <w:r w:rsidRPr="00745634">
        <w:rPr>
          <w:sz w:val="28"/>
          <w:szCs w:val="28"/>
        </w:rPr>
        <w:t>фонематический слух на основе изученных звуков при проговаривании слоговых цепочек.</w:t>
      </w:r>
    </w:p>
    <w:p w14:paraId="40DC2F40" w14:textId="1FFBE21C" w:rsidR="00FA763E" w:rsidRPr="00745634" w:rsidRDefault="00FA763E" w:rsidP="00FA763E">
      <w:pPr>
        <w:numPr>
          <w:ilvl w:val="0"/>
          <w:numId w:val="5"/>
        </w:numPr>
        <w:spacing w:before="201" w:line="276" w:lineRule="auto"/>
        <w:ind w:right="580"/>
        <w:jc w:val="both"/>
        <w:rPr>
          <w:sz w:val="28"/>
          <w:szCs w:val="28"/>
        </w:rPr>
      </w:pPr>
      <w:r w:rsidRPr="00745634">
        <w:rPr>
          <w:sz w:val="28"/>
          <w:szCs w:val="28"/>
        </w:rPr>
        <w:t xml:space="preserve">Активизировать произвольное внимание </w:t>
      </w:r>
      <w:proofErr w:type="gramStart"/>
      <w:r w:rsidRPr="00745634">
        <w:rPr>
          <w:sz w:val="28"/>
          <w:szCs w:val="28"/>
        </w:rPr>
        <w:t>через</w:t>
      </w:r>
      <w:r w:rsidR="00350E3E" w:rsidRPr="00745634">
        <w:rPr>
          <w:sz w:val="28"/>
          <w:szCs w:val="28"/>
        </w:rPr>
        <w:t xml:space="preserve"> </w:t>
      </w:r>
      <w:r w:rsidRPr="00745634">
        <w:rPr>
          <w:spacing w:val="-57"/>
          <w:sz w:val="28"/>
          <w:szCs w:val="28"/>
        </w:rPr>
        <w:t xml:space="preserve"> </w:t>
      </w:r>
      <w:r w:rsidRPr="00745634">
        <w:rPr>
          <w:sz w:val="28"/>
          <w:szCs w:val="28"/>
        </w:rPr>
        <w:t>выполнение</w:t>
      </w:r>
      <w:proofErr w:type="gramEnd"/>
      <w:r w:rsidRPr="00745634">
        <w:rPr>
          <w:sz w:val="28"/>
          <w:szCs w:val="28"/>
        </w:rPr>
        <w:t xml:space="preserve"> упражнений психомоторной коррекции. </w:t>
      </w:r>
    </w:p>
    <w:p w14:paraId="5A0D8B5B" w14:textId="77777777" w:rsidR="00FA763E" w:rsidRPr="00745634" w:rsidRDefault="00FA763E" w:rsidP="00FA763E">
      <w:pPr>
        <w:numPr>
          <w:ilvl w:val="0"/>
          <w:numId w:val="5"/>
        </w:numPr>
        <w:spacing w:before="201" w:line="276" w:lineRule="auto"/>
        <w:ind w:right="580"/>
        <w:jc w:val="both"/>
        <w:rPr>
          <w:sz w:val="28"/>
          <w:szCs w:val="28"/>
        </w:rPr>
      </w:pPr>
      <w:r w:rsidRPr="00745634">
        <w:rPr>
          <w:sz w:val="28"/>
          <w:szCs w:val="28"/>
        </w:rPr>
        <w:t>Развивать межполушарное взаимодействие, повысить уровень психической</w:t>
      </w:r>
      <w:r w:rsidRPr="00745634">
        <w:rPr>
          <w:spacing w:val="1"/>
          <w:sz w:val="28"/>
          <w:szCs w:val="28"/>
        </w:rPr>
        <w:t xml:space="preserve"> </w:t>
      </w:r>
      <w:r w:rsidRPr="00745634">
        <w:rPr>
          <w:sz w:val="28"/>
          <w:szCs w:val="28"/>
        </w:rPr>
        <w:t>активности</w:t>
      </w:r>
      <w:r w:rsidRPr="00745634">
        <w:rPr>
          <w:spacing w:val="1"/>
          <w:sz w:val="28"/>
          <w:szCs w:val="28"/>
        </w:rPr>
        <w:t xml:space="preserve"> </w:t>
      </w:r>
      <w:r w:rsidRPr="00745634">
        <w:rPr>
          <w:sz w:val="28"/>
          <w:szCs w:val="28"/>
        </w:rPr>
        <w:t>через упражнения «тоннель», упражнения на тренажёре «</w:t>
      </w:r>
      <w:proofErr w:type="spellStart"/>
      <w:r w:rsidRPr="00745634">
        <w:rPr>
          <w:sz w:val="28"/>
          <w:szCs w:val="28"/>
        </w:rPr>
        <w:t>Баламетрикс</w:t>
      </w:r>
      <w:proofErr w:type="spellEnd"/>
      <w:r w:rsidRPr="00745634">
        <w:rPr>
          <w:sz w:val="28"/>
          <w:szCs w:val="28"/>
        </w:rPr>
        <w:t>».</w:t>
      </w:r>
    </w:p>
    <w:p w14:paraId="54A80B7B" w14:textId="77777777" w:rsidR="00FA763E" w:rsidRPr="00745634" w:rsidRDefault="00FA763E" w:rsidP="00FA763E">
      <w:pPr>
        <w:numPr>
          <w:ilvl w:val="0"/>
          <w:numId w:val="5"/>
        </w:numPr>
        <w:spacing w:before="201" w:line="276" w:lineRule="auto"/>
        <w:ind w:right="580"/>
        <w:jc w:val="both"/>
        <w:rPr>
          <w:sz w:val="28"/>
          <w:szCs w:val="28"/>
        </w:rPr>
      </w:pPr>
      <w:r w:rsidRPr="00745634">
        <w:rPr>
          <w:sz w:val="28"/>
          <w:szCs w:val="28"/>
        </w:rPr>
        <w:t xml:space="preserve"> Развивать умение согласовывать числительные и</w:t>
      </w:r>
      <w:r w:rsidRPr="00745634">
        <w:rPr>
          <w:spacing w:val="1"/>
          <w:sz w:val="28"/>
          <w:szCs w:val="28"/>
        </w:rPr>
        <w:t xml:space="preserve"> </w:t>
      </w:r>
      <w:r w:rsidRPr="00745634">
        <w:rPr>
          <w:sz w:val="28"/>
          <w:szCs w:val="28"/>
        </w:rPr>
        <w:t>существительные</w:t>
      </w:r>
      <w:r w:rsidRPr="00745634">
        <w:rPr>
          <w:spacing w:val="-4"/>
          <w:sz w:val="28"/>
          <w:szCs w:val="28"/>
        </w:rPr>
        <w:t xml:space="preserve"> </w:t>
      </w:r>
      <w:r w:rsidRPr="00745634">
        <w:rPr>
          <w:sz w:val="28"/>
          <w:szCs w:val="28"/>
        </w:rPr>
        <w:t>в</w:t>
      </w:r>
      <w:r w:rsidRPr="00745634">
        <w:rPr>
          <w:spacing w:val="-3"/>
          <w:sz w:val="28"/>
          <w:szCs w:val="28"/>
        </w:rPr>
        <w:t xml:space="preserve"> </w:t>
      </w:r>
      <w:r w:rsidRPr="00745634">
        <w:rPr>
          <w:sz w:val="28"/>
          <w:szCs w:val="28"/>
        </w:rPr>
        <w:t>роде</w:t>
      </w:r>
      <w:r w:rsidRPr="00745634">
        <w:rPr>
          <w:spacing w:val="-4"/>
          <w:sz w:val="28"/>
          <w:szCs w:val="28"/>
        </w:rPr>
        <w:t xml:space="preserve"> </w:t>
      </w:r>
      <w:r w:rsidRPr="00745634">
        <w:rPr>
          <w:sz w:val="28"/>
          <w:szCs w:val="28"/>
        </w:rPr>
        <w:t>и</w:t>
      </w:r>
      <w:r w:rsidRPr="00745634">
        <w:rPr>
          <w:spacing w:val="-1"/>
          <w:sz w:val="28"/>
          <w:szCs w:val="28"/>
        </w:rPr>
        <w:t xml:space="preserve"> </w:t>
      </w:r>
      <w:r w:rsidRPr="00745634">
        <w:rPr>
          <w:sz w:val="28"/>
          <w:szCs w:val="28"/>
        </w:rPr>
        <w:t>числе.</w:t>
      </w:r>
    </w:p>
    <w:p w14:paraId="4DCD5D54" w14:textId="328A1E9A" w:rsidR="00FA763E" w:rsidRPr="00745634" w:rsidRDefault="00FA763E" w:rsidP="00FA763E">
      <w:pPr>
        <w:numPr>
          <w:ilvl w:val="0"/>
          <w:numId w:val="5"/>
        </w:numPr>
        <w:spacing w:before="201" w:line="276" w:lineRule="auto"/>
        <w:ind w:right="580"/>
        <w:jc w:val="both"/>
        <w:rPr>
          <w:sz w:val="28"/>
          <w:szCs w:val="28"/>
        </w:rPr>
      </w:pPr>
      <w:r w:rsidRPr="00745634">
        <w:rPr>
          <w:sz w:val="28"/>
          <w:szCs w:val="28"/>
        </w:rPr>
        <w:t>Развивать</w:t>
      </w:r>
      <w:r w:rsidRPr="00745634">
        <w:rPr>
          <w:spacing w:val="-2"/>
          <w:sz w:val="28"/>
          <w:szCs w:val="28"/>
        </w:rPr>
        <w:t xml:space="preserve"> </w:t>
      </w:r>
      <w:r w:rsidR="008A47BF" w:rsidRPr="00745634">
        <w:rPr>
          <w:spacing w:val="-2"/>
          <w:sz w:val="28"/>
          <w:szCs w:val="28"/>
        </w:rPr>
        <w:t>слухо</w:t>
      </w:r>
      <w:r w:rsidRPr="00745634">
        <w:rPr>
          <w:sz w:val="28"/>
          <w:szCs w:val="28"/>
        </w:rPr>
        <w:t>речевую</w:t>
      </w:r>
      <w:r w:rsidRPr="00745634">
        <w:rPr>
          <w:spacing w:val="-1"/>
          <w:sz w:val="28"/>
          <w:szCs w:val="28"/>
        </w:rPr>
        <w:t xml:space="preserve"> </w:t>
      </w:r>
      <w:r w:rsidRPr="00745634">
        <w:rPr>
          <w:sz w:val="28"/>
          <w:szCs w:val="28"/>
        </w:rPr>
        <w:t>память</w:t>
      </w:r>
      <w:r w:rsidRPr="00745634">
        <w:rPr>
          <w:spacing w:val="-2"/>
          <w:sz w:val="28"/>
          <w:szCs w:val="28"/>
        </w:rPr>
        <w:t xml:space="preserve"> </w:t>
      </w:r>
      <w:r w:rsidRPr="00745634">
        <w:rPr>
          <w:sz w:val="28"/>
          <w:szCs w:val="28"/>
        </w:rPr>
        <w:t>через</w:t>
      </w:r>
      <w:r w:rsidRPr="00745634">
        <w:rPr>
          <w:spacing w:val="1"/>
          <w:sz w:val="28"/>
          <w:szCs w:val="28"/>
        </w:rPr>
        <w:t xml:space="preserve"> </w:t>
      </w:r>
      <w:r w:rsidRPr="00745634">
        <w:rPr>
          <w:sz w:val="28"/>
          <w:szCs w:val="28"/>
        </w:rPr>
        <w:t>упражнения</w:t>
      </w:r>
      <w:r w:rsidRPr="00745634">
        <w:rPr>
          <w:spacing w:val="-2"/>
          <w:sz w:val="28"/>
          <w:szCs w:val="28"/>
        </w:rPr>
        <w:t xml:space="preserve"> </w:t>
      </w:r>
      <w:r w:rsidRPr="00745634">
        <w:rPr>
          <w:sz w:val="28"/>
          <w:szCs w:val="28"/>
        </w:rPr>
        <w:t>с</w:t>
      </w:r>
      <w:r w:rsidRPr="00745634">
        <w:rPr>
          <w:spacing w:val="-3"/>
          <w:sz w:val="28"/>
          <w:szCs w:val="28"/>
        </w:rPr>
        <w:t xml:space="preserve"> </w:t>
      </w:r>
      <w:r w:rsidRPr="00745634">
        <w:rPr>
          <w:sz w:val="28"/>
          <w:szCs w:val="28"/>
        </w:rPr>
        <w:t>сенсорными</w:t>
      </w:r>
      <w:r w:rsidRPr="00745634">
        <w:rPr>
          <w:spacing w:val="-1"/>
          <w:sz w:val="28"/>
          <w:szCs w:val="28"/>
        </w:rPr>
        <w:t xml:space="preserve"> </w:t>
      </w:r>
      <w:r w:rsidRPr="00745634">
        <w:rPr>
          <w:sz w:val="28"/>
          <w:szCs w:val="28"/>
        </w:rPr>
        <w:t>мешочками.</w:t>
      </w:r>
      <w:r w:rsidRPr="00745634">
        <w:rPr>
          <w:spacing w:val="-2"/>
          <w:sz w:val="28"/>
          <w:szCs w:val="28"/>
        </w:rPr>
        <w:t xml:space="preserve"> </w:t>
      </w:r>
    </w:p>
    <w:p w14:paraId="5A822BB7" w14:textId="77777777" w:rsidR="00FA763E" w:rsidRPr="00745634" w:rsidRDefault="00FA763E" w:rsidP="00FA763E">
      <w:pPr>
        <w:numPr>
          <w:ilvl w:val="0"/>
          <w:numId w:val="5"/>
        </w:numPr>
        <w:spacing w:before="201" w:line="276" w:lineRule="auto"/>
        <w:ind w:right="580"/>
        <w:jc w:val="both"/>
        <w:rPr>
          <w:sz w:val="28"/>
          <w:szCs w:val="28"/>
        </w:rPr>
      </w:pPr>
      <w:r w:rsidRPr="00745634">
        <w:rPr>
          <w:sz w:val="28"/>
          <w:szCs w:val="28"/>
        </w:rPr>
        <w:t>Развивать</w:t>
      </w:r>
      <w:r w:rsidRPr="00745634">
        <w:rPr>
          <w:spacing w:val="-2"/>
          <w:sz w:val="28"/>
          <w:szCs w:val="28"/>
        </w:rPr>
        <w:t xml:space="preserve"> </w:t>
      </w:r>
      <w:r w:rsidRPr="00745634">
        <w:rPr>
          <w:sz w:val="28"/>
          <w:szCs w:val="28"/>
        </w:rPr>
        <w:t>воображение.</w:t>
      </w:r>
    </w:p>
    <w:p w14:paraId="4ED40144" w14:textId="77777777" w:rsidR="00FA763E" w:rsidRPr="00745634" w:rsidRDefault="00FA763E" w:rsidP="00FA763E">
      <w:pPr>
        <w:spacing w:before="61" w:line="276" w:lineRule="auto"/>
        <w:ind w:right="741"/>
        <w:jc w:val="both"/>
        <w:rPr>
          <w:sz w:val="28"/>
          <w:szCs w:val="28"/>
        </w:rPr>
      </w:pPr>
      <w:r w:rsidRPr="00745634">
        <w:rPr>
          <w:b/>
          <w:bCs/>
          <w:sz w:val="28"/>
          <w:szCs w:val="28"/>
        </w:rPr>
        <w:t>Коррекционно-воспитательные:</w:t>
      </w:r>
      <w:r w:rsidRPr="00745634">
        <w:rPr>
          <w:sz w:val="28"/>
          <w:szCs w:val="28"/>
        </w:rPr>
        <w:t xml:space="preserve"> </w:t>
      </w:r>
    </w:p>
    <w:p w14:paraId="36417C39" w14:textId="77777777" w:rsidR="00FA763E" w:rsidRPr="00745634" w:rsidRDefault="00FA763E" w:rsidP="00FA763E">
      <w:pPr>
        <w:numPr>
          <w:ilvl w:val="0"/>
          <w:numId w:val="6"/>
        </w:numPr>
        <w:spacing w:before="61" w:line="276" w:lineRule="auto"/>
        <w:ind w:right="741"/>
        <w:jc w:val="both"/>
        <w:rPr>
          <w:sz w:val="28"/>
          <w:szCs w:val="28"/>
        </w:rPr>
      </w:pPr>
      <w:r w:rsidRPr="00745634">
        <w:rPr>
          <w:sz w:val="28"/>
          <w:szCs w:val="28"/>
        </w:rPr>
        <w:t xml:space="preserve">Воспитывать умение договариваться, не конфликтуя, учитывая интересы другого.  </w:t>
      </w:r>
    </w:p>
    <w:p w14:paraId="09476D7A" w14:textId="20021ACE" w:rsidR="00FA763E" w:rsidRPr="00745634" w:rsidRDefault="00FA763E" w:rsidP="00FA763E">
      <w:pPr>
        <w:numPr>
          <w:ilvl w:val="0"/>
          <w:numId w:val="6"/>
        </w:numPr>
        <w:spacing w:before="61" w:line="276" w:lineRule="auto"/>
        <w:ind w:right="741"/>
        <w:jc w:val="both"/>
        <w:rPr>
          <w:sz w:val="28"/>
          <w:szCs w:val="28"/>
        </w:rPr>
      </w:pPr>
      <w:r w:rsidRPr="00745634">
        <w:rPr>
          <w:sz w:val="28"/>
          <w:szCs w:val="28"/>
        </w:rPr>
        <w:t>Воспитывать навык</w:t>
      </w:r>
      <w:r w:rsidRPr="00745634">
        <w:rPr>
          <w:spacing w:val="-57"/>
          <w:sz w:val="28"/>
          <w:szCs w:val="28"/>
        </w:rPr>
        <w:t xml:space="preserve"> </w:t>
      </w:r>
      <w:r w:rsidR="00C901F4" w:rsidRPr="00745634">
        <w:rPr>
          <w:spacing w:val="-57"/>
          <w:sz w:val="28"/>
          <w:szCs w:val="28"/>
        </w:rPr>
        <w:t xml:space="preserve">      </w:t>
      </w:r>
      <w:r w:rsidRPr="00745634">
        <w:rPr>
          <w:sz w:val="28"/>
          <w:szCs w:val="28"/>
        </w:rPr>
        <w:t>действовать</w:t>
      </w:r>
      <w:r w:rsidRPr="00745634">
        <w:rPr>
          <w:spacing w:val="-1"/>
          <w:sz w:val="28"/>
          <w:szCs w:val="28"/>
        </w:rPr>
        <w:t xml:space="preserve"> </w:t>
      </w:r>
      <w:r w:rsidRPr="00745634">
        <w:rPr>
          <w:sz w:val="28"/>
          <w:szCs w:val="28"/>
        </w:rPr>
        <w:t>по очереди, дожидаясь своей очереди.</w:t>
      </w:r>
    </w:p>
    <w:p w14:paraId="143FA1D6" w14:textId="77777777" w:rsidR="00FA763E" w:rsidRPr="00745634" w:rsidRDefault="00FA763E" w:rsidP="00FA763E">
      <w:pPr>
        <w:spacing w:before="201"/>
        <w:jc w:val="both"/>
        <w:rPr>
          <w:sz w:val="28"/>
          <w:szCs w:val="28"/>
        </w:rPr>
      </w:pPr>
      <w:r w:rsidRPr="00745634">
        <w:rPr>
          <w:b/>
          <w:bCs/>
          <w:sz w:val="28"/>
          <w:szCs w:val="28"/>
        </w:rPr>
        <w:t>Форма</w:t>
      </w:r>
      <w:r w:rsidRPr="00745634">
        <w:rPr>
          <w:b/>
          <w:bCs/>
          <w:spacing w:val="-5"/>
          <w:sz w:val="28"/>
          <w:szCs w:val="28"/>
        </w:rPr>
        <w:t xml:space="preserve"> </w:t>
      </w:r>
      <w:r w:rsidRPr="00745634">
        <w:rPr>
          <w:b/>
          <w:bCs/>
          <w:sz w:val="28"/>
          <w:szCs w:val="28"/>
        </w:rPr>
        <w:t>работы:</w:t>
      </w:r>
      <w:r w:rsidRPr="00745634">
        <w:rPr>
          <w:spacing w:val="-3"/>
          <w:sz w:val="28"/>
          <w:szCs w:val="28"/>
        </w:rPr>
        <w:t xml:space="preserve"> </w:t>
      </w:r>
      <w:r w:rsidRPr="00745634">
        <w:rPr>
          <w:sz w:val="28"/>
          <w:szCs w:val="28"/>
        </w:rPr>
        <w:t>путешествие-квест,</w:t>
      </w:r>
      <w:r w:rsidRPr="00745634">
        <w:rPr>
          <w:spacing w:val="-3"/>
          <w:sz w:val="28"/>
          <w:szCs w:val="28"/>
        </w:rPr>
        <w:t xml:space="preserve"> </w:t>
      </w:r>
      <w:r w:rsidRPr="00745634">
        <w:rPr>
          <w:sz w:val="28"/>
          <w:szCs w:val="28"/>
        </w:rPr>
        <w:t>подгрупповая</w:t>
      </w:r>
    </w:p>
    <w:p w14:paraId="68305147" w14:textId="77777777" w:rsidR="00FA763E" w:rsidRPr="00745634" w:rsidRDefault="00FA763E" w:rsidP="00FA763E">
      <w:pPr>
        <w:spacing w:before="10"/>
        <w:jc w:val="both"/>
        <w:rPr>
          <w:sz w:val="28"/>
          <w:szCs w:val="28"/>
        </w:rPr>
      </w:pPr>
    </w:p>
    <w:p w14:paraId="20AAF606" w14:textId="77777777" w:rsidR="00FA763E" w:rsidRPr="00745634" w:rsidRDefault="00FA763E" w:rsidP="00FA763E">
      <w:pPr>
        <w:jc w:val="both"/>
        <w:rPr>
          <w:sz w:val="28"/>
          <w:szCs w:val="28"/>
        </w:rPr>
      </w:pPr>
      <w:r w:rsidRPr="00745634">
        <w:rPr>
          <w:b/>
          <w:bCs/>
          <w:sz w:val="28"/>
          <w:szCs w:val="28"/>
        </w:rPr>
        <w:t>Методические</w:t>
      </w:r>
      <w:r w:rsidRPr="00745634">
        <w:rPr>
          <w:b/>
          <w:bCs/>
          <w:spacing w:val="-5"/>
          <w:sz w:val="28"/>
          <w:szCs w:val="28"/>
        </w:rPr>
        <w:t xml:space="preserve"> </w:t>
      </w:r>
      <w:r w:rsidRPr="00745634">
        <w:rPr>
          <w:b/>
          <w:bCs/>
          <w:sz w:val="28"/>
          <w:szCs w:val="28"/>
        </w:rPr>
        <w:t>приемы:</w:t>
      </w:r>
      <w:r w:rsidRPr="00745634">
        <w:rPr>
          <w:spacing w:val="-2"/>
          <w:sz w:val="28"/>
          <w:szCs w:val="28"/>
        </w:rPr>
        <w:t xml:space="preserve"> </w:t>
      </w:r>
      <w:r w:rsidRPr="00745634">
        <w:rPr>
          <w:sz w:val="28"/>
          <w:szCs w:val="28"/>
        </w:rPr>
        <w:t>наглядные</w:t>
      </w:r>
      <w:r w:rsidRPr="00745634">
        <w:rPr>
          <w:spacing w:val="-5"/>
          <w:sz w:val="28"/>
          <w:szCs w:val="28"/>
        </w:rPr>
        <w:t xml:space="preserve"> </w:t>
      </w:r>
      <w:r w:rsidRPr="00745634">
        <w:rPr>
          <w:sz w:val="28"/>
          <w:szCs w:val="28"/>
        </w:rPr>
        <w:t>(картинки,</w:t>
      </w:r>
      <w:r w:rsidRPr="00745634">
        <w:rPr>
          <w:spacing w:val="-6"/>
          <w:sz w:val="28"/>
          <w:szCs w:val="28"/>
        </w:rPr>
        <w:t xml:space="preserve"> </w:t>
      </w:r>
      <w:r w:rsidRPr="00745634">
        <w:rPr>
          <w:sz w:val="28"/>
          <w:szCs w:val="28"/>
        </w:rPr>
        <w:t>предметы),</w:t>
      </w:r>
      <w:r w:rsidRPr="00745634">
        <w:rPr>
          <w:spacing w:val="-3"/>
          <w:sz w:val="28"/>
          <w:szCs w:val="28"/>
        </w:rPr>
        <w:t xml:space="preserve"> </w:t>
      </w:r>
      <w:r w:rsidRPr="00745634">
        <w:rPr>
          <w:sz w:val="28"/>
          <w:szCs w:val="28"/>
        </w:rPr>
        <w:t>словесные</w:t>
      </w:r>
      <w:r w:rsidRPr="00745634">
        <w:rPr>
          <w:spacing w:val="-4"/>
          <w:sz w:val="28"/>
          <w:szCs w:val="28"/>
        </w:rPr>
        <w:t xml:space="preserve"> </w:t>
      </w:r>
      <w:r w:rsidRPr="00745634">
        <w:rPr>
          <w:sz w:val="28"/>
          <w:szCs w:val="28"/>
        </w:rPr>
        <w:t>(беседа,</w:t>
      </w:r>
      <w:r w:rsidRPr="00745634">
        <w:rPr>
          <w:spacing w:val="-2"/>
          <w:sz w:val="28"/>
          <w:szCs w:val="28"/>
        </w:rPr>
        <w:t xml:space="preserve"> </w:t>
      </w:r>
      <w:r w:rsidRPr="00745634">
        <w:rPr>
          <w:sz w:val="28"/>
          <w:szCs w:val="28"/>
        </w:rPr>
        <w:t>вопросы),</w:t>
      </w:r>
      <w:r w:rsidRPr="00745634">
        <w:rPr>
          <w:spacing w:val="-3"/>
          <w:sz w:val="28"/>
          <w:szCs w:val="28"/>
        </w:rPr>
        <w:t xml:space="preserve"> </w:t>
      </w:r>
      <w:r w:rsidRPr="00745634">
        <w:rPr>
          <w:sz w:val="28"/>
          <w:szCs w:val="28"/>
        </w:rPr>
        <w:t>практические</w:t>
      </w:r>
      <w:r w:rsidRPr="00745634">
        <w:rPr>
          <w:spacing w:val="-4"/>
          <w:sz w:val="28"/>
          <w:szCs w:val="28"/>
        </w:rPr>
        <w:t xml:space="preserve"> </w:t>
      </w:r>
      <w:r w:rsidRPr="00745634">
        <w:rPr>
          <w:sz w:val="28"/>
          <w:szCs w:val="28"/>
        </w:rPr>
        <w:t>(подвижные</w:t>
      </w:r>
      <w:r w:rsidRPr="00745634">
        <w:rPr>
          <w:spacing w:val="-2"/>
          <w:sz w:val="28"/>
          <w:szCs w:val="28"/>
        </w:rPr>
        <w:t xml:space="preserve"> </w:t>
      </w:r>
      <w:r w:rsidRPr="00745634">
        <w:rPr>
          <w:sz w:val="28"/>
          <w:szCs w:val="28"/>
        </w:rPr>
        <w:t>упражнения).</w:t>
      </w:r>
    </w:p>
    <w:p w14:paraId="59AD06DD" w14:textId="77777777" w:rsidR="00FA763E" w:rsidRPr="00745634" w:rsidRDefault="00FA763E" w:rsidP="00FA763E">
      <w:pPr>
        <w:spacing w:before="1"/>
        <w:jc w:val="both"/>
        <w:rPr>
          <w:sz w:val="28"/>
          <w:szCs w:val="28"/>
        </w:rPr>
      </w:pPr>
    </w:p>
    <w:p w14:paraId="71A7FF95" w14:textId="3F136F92" w:rsidR="00FA763E" w:rsidRPr="00745634" w:rsidRDefault="00FA763E" w:rsidP="00745634">
      <w:pPr>
        <w:spacing w:line="276" w:lineRule="auto"/>
        <w:ind w:left="212" w:right="439"/>
        <w:jc w:val="both"/>
        <w:rPr>
          <w:sz w:val="28"/>
          <w:szCs w:val="28"/>
        </w:rPr>
      </w:pPr>
      <w:r w:rsidRPr="00745634">
        <w:rPr>
          <w:b/>
          <w:bCs/>
          <w:sz w:val="28"/>
          <w:szCs w:val="28"/>
        </w:rPr>
        <w:t>Оборудование:</w:t>
      </w:r>
      <w:r w:rsidRPr="00745634">
        <w:rPr>
          <w:sz w:val="28"/>
          <w:szCs w:val="28"/>
        </w:rPr>
        <w:t xml:space="preserve"> чек-лист; снеговики по количеству детей; </w:t>
      </w:r>
      <w:r w:rsidR="00D31308" w:rsidRPr="00745634">
        <w:rPr>
          <w:sz w:val="28"/>
          <w:szCs w:val="28"/>
        </w:rPr>
        <w:t>т</w:t>
      </w:r>
      <w:r w:rsidR="00D31308" w:rsidRPr="00745634">
        <w:rPr>
          <w:sz w:val="28"/>
          <w:szCs w:val="28"/>
        </w:rPr>
        <w:t xml:space="preserve">оннель для </w:t>
      </w:r>
      <w:proofErr w:type="spellStart"/>
      <w:proofErr w:type="gramStart"/>
      <w:r w:rsidR="00D31308" w:rsidRPr="00745634">
        <w:rPr>
          <w:sz w:val="28"/>
          <w:szCs w:val="28"/>
        </w:rPr>
        <w:t>подлезания</w:t>
      </w:r>
      <w:proofErr w:type="spellEnd"/>
      <w:r w:rsidR="00D31308" w:rsidRPr="00745634">
        <w:rPr>
          <w:sz w:val="28"/>
          <w:szCs w:val="28"/>
        </w:rPr>
        <w:t xml:space="preserve"> </w:t>
      </w:r>
      <w:r w:rsidR="00D31308" w:rsidRPr="00745634">
        <w:rPr>
          <w:sz w:val="28"/>
          <w:szCs w:val="28"/>
        </w:rPr>
        <w:t>,</w:t>
      </w:r>
      <w:proofErr w:type="gramEnd"/>
      <w:r w:rsidR="00D31308" w:rsidRPr="00745634">
        <w:rPr>
          <w:sz w:val="28"/>
          <w:szCs w:val="28"/>
        </w:rPr>
        <w:t xml:space="preserve"> </w:t>
      </w:r>
      <w:r w:rsidRPr="00745634">
        <w:rPr>
          <w:sz w:val="28"/>
          <w:szCs w:val="28"/>
        </w:rPr>
        <w:t>тренажёр «</w:t>
      </w:r>
      <w:proofErr w:type="spellStart"/>
      <w:r w:rsidRPr="00745634">
        <w:rPr>
          <w:sz w:val="28"/>
          <w:szCs w:val="28"/>
        </w:rPr>
        <w:t>Баламетрикс</w:t>
      </w:r>
      <w:proofErr w:type="spellEnd"/>
      <w:r w:rsidRPr="00745634">
        <w:rPr>
          <w:sz w:val="28"/>
          <w:szCs w:val="28"/>
        </w:rPr>
        <w:t xml:space="preserve">»; магнитофон </w:t>
      </w:r>
      <w:r w:rsidRPr="00745634">
        <w:rPr>
          <w:sz w:val="28"/>
          <w:szCs w:val="28"/>
        </w:rPr>
        <w:lastRenderedPageBreak/>
        <w:t>с аудиозаписью; подушки-льдинки; коврики по</w:t>
      </w:r>
      <w:r w:rsidRPr="00745634">
        <w:rPr>
          <w:spacing w:val="1"/>
          <w:sz w:val="28"/>
          <w:szCs w:val="28"/>
        </w:rPr>
        <w:t xml:space="preserve"> </w:t>
      </w:r>
      <w:r w:rsidRPr="00745634">
        <w:rPr>
          <w:sz w:val="28"/>
          <w:szCs w:val="28"/>
        </w:rPr>
        <w:t>количеству детей; снежинки со словами; снеговик, письмо; город</w:t>
      </w:r>
      <w:r w:rsidR="00745634">
        <w:rPr>
          <w:sz w:val="28"/>
          <w:szCs w:val="28"/>
        </w:rPr>
        <w:t xml:space="preserve"> </w:t>
      </w:r>
      <w:r w:rsidRPr="00745634">
        <w:rPr>
          <w:sz w:val="28"/>
          <w:szCs w:val="28"/>
        </w:rPr>
        <w:t>снеговиков; «сугробы»; «снежный» тоннель; магнитная доска с магнитами;</w:t>
      </w:r>
      <w:r w:rsidRPr="00745634">
        <w:rPr>
          <w:spacing w:val="-57"/>
          <w:sz w:val="28"/>
          <w:szCs w:val="28"/>
        </w:rPr>
        <w:t xml:space="preserve"> </w:t>
      </w:r>
      <w:r w:rsidRPr="00745634">
        <w:rPr>
          <w:sz w:val="28"/>
          <w:szCs w:val="28"/>
        </w:rPr>
        <w:t>мольберт (для прикрепления снежинок); снежинки на веревочках;</w:t>
      </w:r>
      <w:r w:rsidRPr="00745634">
        <w:rPr>
          <w:spacing w:val="60"/>
          <w:sz w:val="28"/>
          <w:szCs w:val="28"/>
        </w:rPr>
        <w:t xml:space="preserve"> </w:t>
      </w:r>
      <w:r w:rsidRPr="00745634">
        <w:rPr>
          <w:sz w:val="28"/>
          <w:szCs w:val="28"/>
        </w:rPr>
        <w:t>предметные картинки с однокоренными словами; снежинки с</w:t>
      </w:r>
      <w:r w:rsidRPr="00745634">
        <w:rPr>
          <w:spacing w:val="1"/>
          <w:sz w:val="28"/>
          <w:szCs w:val="28"/>
        </w:rPr>
        <w:t xml:space="preserve"> </w:t>
      </w:r>
      <w:r w:rsidRPr="00745634">
        <w:rPr>
          <w:sz w:val="28"/>
          <w:szCs w:val="28"/>
        </w:rPr>
        <w:t>магнитиками</w:t>
      </w:r>
      <w:r w:rsidRPr="00745634">
        <w:rPr>
          <w:spacing w:val="-1"/>
          <w:sz w:val="28"/>
          <w:szCs w:val="28"/>
        </w:rPr>
        <w:t xml:space="preserve"> </w:t>
      </w:r>
      <w:r w:rsidRPr="00745634">
        <w:rPr>
          <w:sz w:val="28"/>
          <w:szCs w:val="28"/>
        </w:rPr>
        <w:t>для рефлексии; сенсорные</w:t>
      </w:r>
      <w:r w:rsidRPr="00745634">
        <w:rPr>
          <w:spacing w:val="-2"/>
          <w:sz w:val="28"/>
          <w:szCs w:val="28"/>
        </w:rPr>
        <w:t xml:space="preserve"> </w:t>
      </w:r>
      <w:r w:rsidRPr="00745634">
        <w:rPr>
          <w:sz w:val="28"/>
          <w:szCs w:val="28"/>
        </w:rPr>
        <w:t>мешочки по</w:t>
      </w:r>
      <w:r w:rsidRPr="00745634">
        <w:rPr>
          <w:spacing w:val="-3"/>
          <w:sz w:val="28"/>
          <w:szCs w:val="28"/>
        </w:rPr>
        <w:t xml:space="preserve"> </w:t>
      </w:r>
      <w:r w:rsidRPr="00745634">
        <w:rPr>
          <w:sz w:val="28"/>
          <w:szCs w:val="28"/>
        </w:rPr>
        <w:t>количеству</w:t>
      </w:r>
      <w:r w:rsidRPr="00745634">
        <w:rPr>
          <w:spacing w:val="-6"/>
          <w:sz w:val="28"/>
          <w:szCs w:val="28"/>
        </w:rPr>
        <w:t xml:space="preserve"> </w:t>
      </w:r>
      <w:r w:rsidRPr="00745634">
        <w:rPr>
          <w:sz w:val="28"/>
          <w:szCs w:val="28"/>
        </w:rPr>
        <w:t>детей.</w:t>
      </w:r>
    </w:p>
    <w:p w14:paraId="5504EB0B" w14:textId="77777777" w:rsidR="00FA763E" w:rsidRPr="00745634" w:rsidRDefault="00FA763E" w:rsidP="00FA763E">
      <w:pPr>
        <w:spacing w:before="10"/>
        <w:jc w:val="both"/>
        <w:rPr>
          <w:sz w:val="28"/>
          <w:szCs w:val="28"/>
        </w:rPr>
      </w:pPr>
    </w:p>
    <w:p w14:paraId="38B9DED6" w14:textId="77777777" w:rsidR="00FA763E" w:rsidRPr="00745634" w:rsidRDefault="00FA763E" w:rsidP="00FA763E">
      <w:pPr>
        <w:spacing w:before="10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4803"/>
        <w:gridCol w:w="4680"/>
        <w:gridCol w:w="3177"/>
      </w:tblGrid>
      <w:tr w:rsidR="00745634" w:rsidRPr="00745634" w14:paraId="0835AB26" w14:textId="77777777" w:rsidTr="00AF3EEC">
        <w:trPr>
          <w:trHeight w:val="551"/>
        </w:trPr>
        <w:tc>
          <w:tcPr>
            <w:tcW w:w="2508" w:type="dxa"/>
          </w:tcPr>
          <w:p w14:paraId="4DA6896A" w14:textId="77777777" w:rsidR="00FA763E" w:rsidRPr="00745634" w:rsidRDefault="00FA763E" w:rsidP="00FA763E">
            <w:pPr>
              <w:spacing w:line="268" w:lineRule="exact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745634">
              <w:rPr>
                <w:sz w:val="28"/>
                <w:szCs w:val="28"/>
              </w:rPr>
              <w:t>Этап</w:t>
            </w:r>
            <w:proofErr w:type="spellEnd"/>
            <w:r w:rsidRPr="0074563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методической</w:t>
            </w:r>
            <w:proofErr w:type="spellEnd"/>
          </w:p>
          <w:p w14:paraId="08F280E7" w14:textId="77777777" w:rsidR="00FA763E" w:rsidRPr="00745634" w:rsidRDefault="00FA763E" w:rsidP="00FA763E">
            <w:pPr>
              <w:spacing w:line="264" w:lineRule="exact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745634">
              <w:rPr>
                <w:sz w:val="28"/>
                <w:szCs w:val="28"/>
              </w:rPr>
              <w:t>структуры</w:t>
            </w:r>
            <w:proofErr w:type="spellEnd"/>
            <w:r w:rsidRPr="0074563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4803" w:type="dxa"/>
          </w:tcPr>
          <w:p w14:paraId="5A47C5C7" w14:textId="5910A0DC" w:rsidR="00FA763E" w:rsidRPr="00745634" w:rsidRDefault="00FA763E" w:rsidP="00FA763E">
            <w:pPr>
              <w:spacing w:line="268" w:lineRule="exact"/>
              <w:ind w:left="108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745634">
              <w:rPr>
                <w:sz w:val="28"/>
                <w:szCs w:val="28"/>
              </w:rPr>
              <w:t>Де</w:t>
            </w:r>
            <w:r w:rsidRPr="00745634">
              <w:rPr>
                <w:sz w:val="28"/>
                <w:szCs w:val="28"/>
                <w:lang w:val="ru-RU"/>
              </w:rPr>
              <w:t>ятельность</w:t>
            </w:r>
            <w:proofErr w:type="spellEnd"/>
            <w:r w:rsidRPr="00745634">
              <w:rPr>
                <w:sz w:val="28"/>
                <w:szCs w:val="28"/>
                <w:lang w:val="ru-RU"/>
              </w:rPr>
              <w:t xml:space="preserve"> педагога</w:t>
            </w:r>
          </w:p>
        </w:tc>
        <w:tc>
          <w:tcPr>
            <w:tcW w:w="4680" w:type="dxa"/>
          </w:tcPr>
          <w:p w14:paraId="0E7B5569" w14:textId="455769C8" w:rsidR="00FA763E" w:rsidRPr="00745634" w:rsidRDefault="00FA763E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Предполагаемая деятельность детей</w:t>
            </w:r>
          </w:p>
        </w:tc>
        <w:tc>
          <w:tcPr>
            <w:tcW w:w="3177" w:type="dxa"/>
          </w:tcPr>
          <w:p w14:paraId="0D4C0900" w14:textId="77777777" w:rsidR="00310AFE" w:rsidRPr="00745634" w:rsidRDefault="00310AFE" w:rsidP="00310AFE">
            <w:pPr>
              <w:spacing w:line="268" w:lineRule="exact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745634">
              <w:rPr>
                <w:sz w:val="28"/>
                <w:szCs w:val="28"/>
              </w:rPr>
              <w:t>Планируемый</w:t>
            </w:r>
            <w:proofErr w:type="spellEnd"/>
          </w:p>
          <w:p w14:paraId="2C886920" w14:textId="3901FFC8" w:rsidR="00FA763E" w:rsidRPr="00745634" w:rsidRDefault="00310AFE" w:rsidP="00310AFE">
            <w:pPr>
              <w:spacing w:line="268" w:lineRule="exact"/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745634">
              <w:rPr>
                <w:sz w:val="28"/>
                <w:szCs w:val="28"/>
              </w:rPr>
              <w:t>результат</w:t>
            </w:r>
            <w:proofErr w:type="spellEnd"/>
          </w:p>
        </w:tc>
      </w:tr>
      <w:tr w:rsidR="00745634" w:rsidRPr="00745634" w14:paraId="6D2B2603" w14:textId="77777777" w:rsidTr="00AF3EEC">
        <w:trPr>
          <w:trHeight w:val="551"/>
        </w:trPr>
        <w:tc>
          <w:tcPr>
            <w:tcW w:w="2508" w:type="dxa"/>
          </w:tcPr>
          <w:p w14:paraId="0DF37EF7" w14:textId="77777777" w:rsidR="00FA763E" w:rsidRPr="00745634" w:rsidRDefault="00FA763E" w:rsidP="00FA763E">
            <w:pPr>
              <w:spacing w:line="268" w:lineRule="exact"/>
              <w:ind w:left="107"/>
              <w:jc w:val="both"/>
              <w:rPr>
                <w:sz w:val="28"/>
                <w:szCs w:val="28"/>
              </w:rPr>
            </w:pPr>
            <w:r w:rsidRPr="00745634">
              <w:rPr>
                <w:sz w:val="28"/>
                <w:szCs w:val="28"/>
              </w:rPr>
              <w:t xml:space="preserve">1. </w:t>
            </w:r>
            <w:proofErr w:type="spellStart"/>
            <w:r w:rsidRPr="00745634">
              <w:rPr>
                <w:sz w:val="28"/>
                <w:szCs w:val="28"/>
              </w:rPr>
              <w:t>Организационный</w:t>
            </w:r>
            <w:proofErr w:type="spellEnd"/>
            <w:r w:rsidRPr="00745634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момент</w:t>
            </w:r>
            <w:proofErr w:type="spellEnd"/>
          </w:p>
        </w:tc>
        <w:tc>
          <w:tcPr>
            <w:tcW w:w="4803" w:type="dxa"/>
          </w:tcPr>
          <w:p w14:paraId="515A7902" w14:textId="77777777" w:rsidR="00FA763E" w:rsidRPr="00745634" w:rsidRDefault="00FA763E" w:rsidP="00FA763E">
            <w:pPr>
              <w:ind w:left="108" w:right="31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Звучит «зимняя» музыка, дети попадают в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 xml:space="preserve">зал, украшенный </w:t>
            </w:r>
            <w:proofErr w:type="gramStart"/>
            <w:r w:rsidRPr="00745634">
              <w:rPr>
                <w:sz w:val="28"/>
                <w:szCs w:val="28"/>
                <w:lang w:val="ru-RU"/>
              </w:rPr>
              <w:t>по зимнему</w:t>
            </w:r>
            <w:proofErr w:type="gramEnd"/>
            <w:r w:rsidRPr="00745634">
              <w:rPr>
                <w:sz w:val="28"/>
                <w:szCs w:val="28"/>
                <w:lang w:val="ru-RU"/>
              </w:rPr>
              <w:t>, «сугробы»,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подушки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льдинки.</w:t>
            </w:r>
          </w:p>
          <w:p w14:paraId="16E1332C" w14:textId="77777777" w:rsidR="00FA763E" w:rsidRPr="00745634" w:rsidRDefault="00FA763E" w:rsidP="00FA763E">
            <w:pPr>
              <w:ind w:left="108" w:right="30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-Здравствуйте, ребята»! Каждый выберите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себе свое место, договоритесь, кто, где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будет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сидеть.</w:t>
            </w:r>
          </w:p>
          <w:p w14:paraId="5874D29C" w14:textId="77777777" w:rsidR="00FA763E" w:rsidRPr="00745634" w:rsidRDefault="00FA763E" w:rsidP="00FA763E">
            <w:pPr>
              <w:numPr>
                <w:ilvl w:val="0"/>
                <w:numId w:val="3"/>
              </w:numPr>
              <w:tabs>
                <w:tab w:val="left" w:pos="248"/>
              </w:tabs>
              <w:ind w:right="616" w:firstLine="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Ребята,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а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кто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помнит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какое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время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45634">
              <w:rPr>
                <w:sz w:val="28"/>
                <w:szCs w:val="28"/>
                <w:lang w:val="ru-RU"/>
              </w:rPr>
              <w:t xml:space="preserve">года 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сейчас</w:t>
            </w:r>
            <w:proofErr w:type="gramEnd"/>
            <w:r w:rsidRPr="00745634">
              <w:rPr>
                <w:sz w:val="28"/>
                <w:szCs w:val="28"/>
                <w:lang w:val="ru-RU"/>
              </w:rPr>
              <w:t>?</w:t>
            </w:r>
          </w:p>
          <w:p w14:paraId="14C08A49" w14:textId="77777777" w:rsidR="00FA763E" w:rsidRPr="00745634" w:rsidRDefault="00FA763E" w:rsidP="00FA763E">
            <w:pPr>
              <w:ind w:left="108" w:right="722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А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как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вы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догадались,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что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сейчас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зима?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Вдруг раздается скрип снега и звук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бубенцов.</w:t>
            </w:r>
          </w:p>
          <w:p w14:paraId="3985BD4E" w14:textId="77777777" w:rsidR="00FA763E" w:rsidRPr="00745634" w:rsidRDefault="00FA763E" w:rsidP="00FA763E">
            <w:pPr>
              <w:numPr>
                <w:ilvl w:val="0"/>
                <w:numId w:val="3"/>
              </w:numPr>
              <w:tabs>
                <w:tab w:val="left" w:pos="248"/>
              </w:tabs>
              <w:ind w:right="302" w:firstLine="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Ой, что это, кто это к нам приехал?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(появляется игрушка Снеговик с письмом)</w:t>
            </w:r>
            <w:r w:rsidRPr="00745634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Педагог</w:t>
            </w:r>
            <w:r w:rsidRPr="0074563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«читает»</w:t>
            </w:r>
            <w:r w:rsidRPr="0074563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письмо.</w:t>
            </w:r>
          </w:p>
          <w:p w14:paraId="5ABC284F" w14:textId="77777777" w:rsidR="00FA763E" w:rsidRPr="00745634" w:rsidRDefault="00FA763E" w:rsidP="00FA763E">
            <w:pPr>
              <w:numPr>
                <w:ilvl w:val="0"/>
                <w:numId w:val="3"/>
              </w:numPr>
              <w:tabs>
                <w:tab w:val="left" w:pos="248"/>
              </w:tabs>
              <w:ind w:left="247"/>
              <w:jc w:val="both"/>
              <w:rPr>
                <w:sz w:val="28"/>
                <w:szCs w:val="28"/>
              </w:rPr>
            </w:pPr>
            <w:proofErr w:type="spellStart"/>
            <w:r w:rsidRPr="00745634">
              <w:rPr>
                <w:sz w:val="28"/>
                <w:szCs w:val="28"/>
              </w:rPr>
              <w:t>Беда</w:t>
            </w:r>
            <w:proofErr w:type="spellEnd"/>
            <w:r w:rsidRPr="00745634">
              <w:rPr>
                <w:sz w:val="28"/>
                <w:szCs w:val="28"/>
              </w:rPr>
              <w:t>!</w:t>
            </w:r>
            <w:r w:rsidRPr="0074563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Снежная</w:t>
            </w:r>
            <w:proofErr w:type="spellEnd"/>
            <w:r w:rsidRPr="0074563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королева</w:t>
            </w:r>
            <w:proofErr w:type="spellEnd"/>
            <w:r w:rsidRPr="00745634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заколдовала</w:t>
            </w:r>
            <w:proofErr w:type="spellEnd"/>
          </w:p>
          <w:p w14:paraId="7F6349C5" w14:textId="77777777" w:rsidR="00FA763E" w:rsidRPr="00745634" w:rsidRDefault="00FA763E" w:rsidP="00FA763E">
            <w:pPr>
              <w:ind w:left="108"/>
              <w:jc w:val="both"/>
              <w:rPr>
                <w:sz w:val="28"/>
                <w:szCs w:val="28"/>
              </w:rPr>
            </w:pPr>
            <w:r w:rsidRPr="00745634">
              <w:rPr>
                <w:sz w:val="28"/>
                <w:szCs w:val="28"/>
                <w:lang w:val="ru-RU"/>
              </w:rPr>
              <w:t>город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Снеговиков,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превратила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их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снежный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сугроб, и Снеговик просит им помочь и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расколдовать город. А чтобы расколдовать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город, нам надо пройти все испытания,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которые придумала Снежная королева.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</w:rPr>
              <w:t>(</w:t>
            </w:r>
            <w:proofErr w:type="spellStart"/>
            <w:r w:rsidRPr="00745634">
              <w:rPr>
                <w:sz w:val="28"/>
                <w:szCs w:val="28"/>
              </w:rPr>
              <w:t>педагог</w:t>
            </w:r>
            <w:proofErr w:type="spellEnd"/>
            <w:r w:rsidRPr="00745634">
              <w:rPr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показывает</w:t>
            </w:r>
            <w:proofErr w:type="spellEnd"/>
            <w:r w:rsidRPr="00745634">
              <w:rPr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Чек-лист</w:t>
            </w:r>
            <w:proofErr w:type="spellEnd"/>
            <w:r w:rsidRPr="00745634">
              <w:rPr>
                <w:sz w:val="28"/>
                <w:szCs w:val="28"/>
              </w:rPr>
              <w:t xml:space="preserve">) </w:t>
            </w:r>
            <w:proofErr w:type="spellStart"/>
            <w:r w:rsidRPr="00745634">
              <w:rPr>
                <w:sz w:val="28"/>
                <w:szCs w:val="28"/>
              </w:rPr>
              <w:t>Вы</w:t>
            </w:r>
            <w:proofErr w:type="spellEnd"/>
            <w:r w:rsidRPr="00745634">
              <w:rPr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готовы</w:t>
            </w:r>
            <w:proofErr w:type="spellEnd"/>
            <w:r w:rsidRPr="0074563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помочь</w:t>
            </w:r>
            <w:proofErr w:type="spellEnd"/>
            <w:r w:rsidRPr="00745634">
              <w:rPr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Снеговикам</w:t>
            </w:r>
            <w:proofErr w:type="spellEnd"/>
            <w:r w:rsidRPr="00745634">
              <w:rPr>
                <w:sz w:val="28"/>
                <w:szCs w:val="28"/>
              </w:rPr>
              <w:t>?</w:t>
            </w:r>
          </w:p>
        </w:tc>
        <w:tc>
          <w:tcPr>
            <w:tcW w:w="4680" w:type="dxa"/>
          </w:tcPr>
          <w:p w14:paraId="1F11FA10" w14:textId="77777777" w:rsidR="00FA763E" w:rsidRPr="00745634" w:rsidRDefault="00FA763E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Дети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осматривают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зал.</w:t>
            </w:r>
          </w:p>
          <w:p w14:paraId="0FB2F615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5F9734EE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46D67C3B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2D68C13F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11EBEF9" w14:textId="77777777" w:rsidR="00C901F4" w:rsidRPr="00745634" w:rsidRDefault="00C901F4" w:rsidP="00FA763E">
            <w:pPr>
              <w:spacing w:before="184"/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26CA5140" w14:textId="120C68D7" w:rsidR="00FA763E" w:rsidRPr="00745634" w:rsidRDefault="00FA763E" w:rsidP="00FA763E">
            <w:pPr>
              <w:spacing w:before="184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(ответы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детей)</w:t>
            </w:r>
          </w:p>
          <w:p w14:paraId="626FC93D" w14:textId="77777777" w:rsidR="00D3673C" w:rsidRPr="00745634" w:rsidRDefault="00D3673C" w:rsidP="00C901F4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49638B8" w14:textId="4006DD97" w:rsidR="00FA763E" w:rsidRPr="00745634" w:rsidRDefault="00FA763E" w:rsidP="00FA763E">
            <w:pPr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(дети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вспоминают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признаки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зимы)</w:t>
            </w:r>
          </w:p>
          <w:p w14:paraId="7FD1052F" w14:textId="77777777" w:rsidR="00376DBB" w:rsidRPr="00745634" w:rsidRDefault="00376DBB" w:rsidP="00C901F4">
            <w:pPr>
              <w:spacing w:before="230"/>
              <w:jc w:val="both"/>
              <w:rPr>
                <w:sz w:val="28"/>
                <w:szCs w:val="28"/>
                <w:lang w:val="ru-RU"/>
              </w:rPr>
            </w:pPr>
          </w:p>
          <w:p w14:paraId="4D802C44" w14:textId="09398C88" w:rsidR="00FA763E" w:rsidRPr="00745634" w:rsidRDefault="00FA763E" w:rsidP="00FA763E">
            <w:pPr>
              <w:spacing w:before="230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(ребята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называют,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кто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ним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пришел)</w:t>
            </w:r>
          </w:p>
          <w:p w14:paraId="492F1B12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2F2E70BC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23A7A50E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7173CBDF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233CEA5C" w14:textId="77777777" w:rsidR="00376DBB" w:rsidRPr="00745634" w:rsidRDefault="00376DBB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202D1CCB" w14:textId="77777777" w:rsidR="00376DBB" w:rsidRPr="00745634" w:rsidRDefault="00376DBB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55FA952C" w14:textId="77777777" w:rsidR="00376DBB" w:rsidRPr="00745634" w:rsidRDefault="00376DBB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0261164A" w14:textId="7DB64ED1" w:rsidR="00FA763E" w:rsidRPr="00745634" w:rsidRDefault="00FA763E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(дети принимают решение помочь</w:t>
            </w:r>
            <w:r w:rsidRPr="00745634">
              <w:rPr>
                <w:spacing w:val="-58"/>
                <w:sz w:val="28"/>
                <w:szCs w:val="28"/>
                <w:lang w:val="ru-RU"/>
              </w:rPr>
              <w:t xml:space="preserve">     </w:t>
            </w:r>
            <w:r w:rsidRPr="00745634">
              <w:rPr>
                <w:sz w:val="28"/>
                <w:szCs w:val="28"/>
                <w:lang w:val="ru-RU"/>
              </w:rPr>
              <w:t>Снеговикам)</w:t>
            </w:r>
          </w:p>
        </w:tc>
        <w:tc>
          <w:tcPr>
            <w:tcW w:w="3177" w:type="dxa"/>
          </w:tcPr>
          <w:p w14:paraId="3B722BA0" w14:textId="77777777" w:rsidR="00C901F4" w:rsidRPr="00745634" w:rsidRDefault="00C901F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Организация детей,</w:t>
            </w:r>
          </w:p>
          <w:p w14:paraId="2600687A" w14:textId="77777777" w:rsidR="00C901F4" w:rsidRPr="00745634" w:rsidRDefault="00C901F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проявление детьми</w:t>
            </w:r>
          </w:p>
          <w:p w14:paraId="0D1C7062" w14:textId="77777777" w:rsidR="00C901F4" w:rsidRPr="00745634" w:rsidRDefault="00C901F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интереса к предстоящей</w:t>
            </w:r>
          </w:p>
          <w:p w14:paraId="5CAABB1B" w14:textId="23DC89DB" w:rsidR="00C901F4" w:rsidRPr="00745634" w:rsidRDefault="00C901F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деятельности.</w:t>
            </w:r>
            <w:r w:rsidR="00350E3E" w:rsidRPr="00745634">
              <w:rPr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Положительный</w:t>
            </w:r>
          </w:p>
          <w:p w14:paraId="51AA0AF7" w14:textId="77777777" w:rsidR="00FA763E" w:rsidRPr="00745634" w:rsidRDefault="00C901F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настрой на работу.</w:t>
            </w:r>
          </w:p>
          <w:p w14:paraId="014811D6" w14:textId="77777777" w:rsidR="00310AFE" w:rsidRPr="00745634" w:rsidRDefault="00310AF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03602F8A" w14:textId="77777777" w:rsidR="00310AFE" w:rsidRPr="00745634" w:rsidRDefault="00310AF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4E6CFD8D" w14:textId="76CB9915" w:rsidR="00310AFE" w:rsidRPr="00745634" w:rsidRDefault="00310AF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4E4FF3A2" w14:textId="77777777" w:rsidR="00310AFE" w:rsidRPr="00745634" w:rsidRDefault="00310AF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49297323" w14:textId="77777777" w:rsidR="00310AFE" w:rsidRPr="00745634" w:rsidRDefault="00310AF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61A0B420" w14:textId="20A2EA09" w:rsidR="00310AFE" w:rsidRPr="00745634" w:rsidRDefault="00310AF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5634" w:rsidRPr="00745634" w14:paraId="7D15C1ED" w14:textId="77777777" w:rsidTr="00AF3EEC">
        <w:trPr>
          <w:trHeight w:val="2684"/>
        </w:trPr>
        <w:tc>
          <w:tcPr>
            <w:tcW w:w="2508" w:type="dxa"/>
          </w:tcPr>
          <w:p w14:paraId="2B5E31A2" w14:textId="77777777" w:rsidR="00FA763E" w:rsidRPr="00745634" w:rsidRDefault="00FA763E" w:rsidP="00FA763E">
            <w:pPr>
              <w:spacing w:line="268" w:lineRule="exact"/>
              <w:ind w:left="107"/>
              <w:jc w:val="both"/>
              <w:rPr>
                <w:sz w:val="28"/>
                <w:szCs w:val="28"/>
              </w:rPr>
            </w:pPr>
            <w:r w:rsidRPr="00745634">
              <w:rPr>
                <w:sz w:val="28"/>
                <w:szCs w:val="28"/>
              </w:rPr>
              <w:lastRenderedPageBreak/>
              <w:t>2.Основная</w:t>
            </w:r>
            <w:r w:rsidRPr="0074563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4803" w:type="dxa"/>
          </w:tcPr>
          <w:p w14:paraId="57A2E719" w14:textId="77777777" w:rsidR="00FA763E" w:rsidRPr="00745634" w:rsidRDefault="00FA763E" w:rsidP="00FA763E">
            <w:pPr>
              <w:ind w:left="108" w:right="469"/>
              <w:jc w:val="both"/>
              <w:rPr>
                <w:sz w:val="28"/>
                <w:szCs w:val="28"/>
              </w:rPr>
            </w:pPr>
            <w:r w:rsidRPr="00745634">
              <w:rPr>
                <w:sz w:val="28"/>
                <w:szCs w:val="28"/>
                <w:lang w:val="ru-RU"/>
              </w:rPr>
              <w:t>Педагог с детьми открывают и «читают»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письмо.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Педагог</w:t>
            </w:r>
            <w:proofErr w:type="spellEnd"/>
            <w:r w:rsidRPr="0074563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проговаривает</w:t>
            </w:r>
            <w:proofErr w:type="spellEnd"/>
            <w:r w:rsidRPr="00745634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правила</w:t>
            </w:r>
            <w:proofErr w:type="spellEnd"/>
            <w:r w:rsidRPr="00745634">
              <w:rPr>
                <w:sz w:val="28"/>
                <w:szCs w:val="28"/>
              </w:rPr>
              <w:t>.</w:t>
            </w:r>
          </w:p>
          <w:p w14:paraId="1F887C5B" w14:textId="51E0A0C3" w:rsidR="00FA763E" w:rsidRPr="00745634" w:rsidRDefault="00FA763E" w:rsidP="00FA763E">
            <w:pPr>
              <w:numPr>
                <w:ilvl w:val="0"/>
                <w:numId w:val="2"/>
              </w:numPr>
              <w:tabs>
                <w:tab w:val="left" w:pos="248"/>
              </w:tabs>
              <w:ind w:right="197" w:firstLine="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У нас несколько заданий и их необходимо</w:t>
            </w:r>
            <w:r w:rsidRPr="00745634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376DBB" w:rsidRPr="00745634">
              <w:rPr>
                <w:spacing w:val="-58"/>
                <w:sz w:val="28"/>
                <w:szCs w:val="28"/>
                <w:lang w:val="ru-RU"/>
              </w:rPr>
              <w:t xml:space="preserve">  </w:t>
            </w:r>
            <w:r w:rsidRPr="00745634">
              <w:rPr>
                <w:sz w:val="28"/>
                <w:szCs w:val="28"/>
                <w:lang w:val="ru-RU"/>
              </w:rPr>
              <w:t>выполнить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все.</w:t>
            </w:r>
          </w:p>
          <w:p w14:paraId="52177378" w14:textId="77777777" w:rsidR="00FA763E" w:rsidRPr="00745634" w:rsidRDefault="00FA763E" w:rsidP="00FA763E">
            <w:pPr>
              <w:numPr>
                <w:ilvl w:val="0"/>
                <w:numId w:val="2"/>
              </w:numPr>
              <w:tabs>
                <w:tab w:val="left" w:pos="248"/>
              </w:tabs>
              <w:ind w:right="196" w:firstLine="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Каждый раз кто-то будет у нас первым.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Первыми будут все по – очереди.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Первый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будет нести задание и отмечать снежинкой,</w:t>
            </w:r>
            <w:r w:rsidRPr="00745634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когда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оно будет выполнено.</w:t>
            </w:r>
          </w:p>
          <w:p w14:paraId="68B59636" w14:textId="77777777" w:rsidR="00FA763E" w:rsidRPr="00745634" w:rsidRDefault="00FA763E" w:rsidP="00FA763E">
            <w:pPr>
              <w:numPr>
                <w:ilvl w:val="0"/>
                <w:numId w:val="2"/>
              </w:numPr>
              <w:tabs>
                <w:tab w:val="left" w:pos="248"/>
              </w:tabs>
              <w:ind w:right="517" w:firstLine="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Как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мы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будем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выбирать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Первого,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ваши</w:t>
            </w:r>
            <w:r w:rsidRPr="00745634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предложения? (Педагог может помочь в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выборе,</w:t>
            </w:r>
            <w:r w:rsidRPr="00745634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предложив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варианты).</w:t>
            </w:r>
          </w:p>
          <w:p w14:paraId="19508ABC" w14:textId="49E4BC25" w:rsidR="00FA763E" w:rsidRPr="00745634" w:rsidRDefault="00FA763E" w:rsidP="00FA763E">
            <w:pPr>
              <w:ind w:left="108" w:right="392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Когда вы справитесь с заданием, то вам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будет дано «снежное» слово, и нам надо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будет собрать все снежные волшебные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слова, и тогда город будет расколдован.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При прохождении каждого этапа дети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получают рисунок</w:t>
            </w:r>
            <w:r w:rsidR="00376DBB" w:rsidRPr="00745634">
              <w:rPr>
                <w:sz w:val="28"/>
                <w:szCs w:val="28"/>
                <w:lang w:val="ru-RU"/>
              </w:rPr>
              <w:t>,</w:t>
            </w:r>
            <w:r w:rsidRPr="00745634">
              <w:rPr>
                <w:sz w:val="28"/>
                <w:szCs w:val="28"/>
                <w:lang w:val="ru-RU"/>
              </w:rPr>
              <w:t xml:space="preserve"> однокоренное </w:t>
            </w:r>
            <w:proofErr w:type="gramStart"/>
            <w:r w:rsidRPr="00745634">
              <w:rPr>
                <w:sz w:val="28"/>
                <w:szCs w:val="28"/>
                <w:lang w:val="ru-RU"/>
              </w:rPr>
              <w:t>слово к</w:t>
            </w:r>
            <w:r w:rsidRPr="00745634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376DBB" w:rsidRPr="00745634">
              <w:rPr>
                <w:spacing w:val="-58"/>
                <w:sz w:val="28"/>
                <w:szCs w:val="28"/>
                <w:lang w:val="ru-RU"/>
              </w:rPr>
              <w:t xml:space="preserve">      </w:t>
            </w:r>
            <w:r w:rsidRPr="00745634">
              <w:rPr>
                <w:sz w:val="28"/>
                <w:szCs w:val="28"/>
                <w:lang w:val="ru-RU"/>
              </w:rPr>
              <w:t>слову</w:t>
            </w:r>
            <w:proofErr w:type="gramEnd"/>
            <w:r w:rsidRPr="0074563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снег.</w:t>
            </w:r>
          </w:p>
          <w:p w14:paraId="41E6FE1A" w14:textId="77777777" w:rsidR="00FA763E" w:rsidRPr="00745634" w:rsidRDefault="00FA763E" w:rsidP="00FA763E">
            <w:pPr>
              <w:ind w:left="108"/>
              <w:jc w:val="both"/>
              <w:rPr>
                <w:i/>
                <w:sz w:val="28"/>
                <w:szCs w:val="28"/>
                <w:lang w:val="ru-RU"/>
              </w:rPr>
            </w:pPr>
            <w:r w:rsidRPr="00745634">
              <w:rPr>
                <w:i/>
                <w:sz w:val="28"/>
                <w:szCs w:val="28"/>
                <w:lang w:val="ru-RU"/>
              </w:rPr>
              <w:t>Задания</w:t>
            </w:r>
            <w:r w:rsidRPr="0074563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45634">
              <w:rPr>
                <w:i/>
                <w:sz w:val="28"/>
                <w:szCs w:val="28"/>
                <w:lang w:val="ru-RU"/>
              </w:rPr>
              <w:t>выполняются</w:t>
            </w:r>
            <w:proofErr w:type="gramEnd"/>
            <w:r w:rsidRPr="0074563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i/>
                <w:sz w:val="28"/>
                <w:szCs w:val="28"/>
                <w:lang w:val="ru-RU"/>
              </w:rPr>
              <w:t>перемещаясь</w:t>
            </w:r>
            <w:r w:rsidRPr="0074563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i/>
                <w:sz w:val="28"/>
                <w:szCs w:val="28"/>
                <w:lang w:val="ru-RU"/>
              </w:rPr>
              <w:t>по</w:t>
            </w:r>
            <w:r w:rsidRPr="0074563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i/>
                <w:sz w:val="28"/>
                <w:szCs w:val="28"/>
                <w:lang w:val="ru-RU"/>
              </w:rPr>
              <w:t>залу.</w:t>
            </w:r>
          </w:p>
          <w:p w14:paraId="55AF00F0" w14:textId="77777777" w:rsidR="00FA763E" w:rsidRPr="00745634" w:rsidRDefault="00FA763E" w:rsidP="00FA763E">
            <w:pPr>
              <w:ind w:left="108"/>
              <w:jc w:val="both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745634">
              <w:rPr>
                <w:b/>
                <w:bCs/>
                <w:i/>
                <w:iCs/>
                <w:sz w:val="28"/>
                <w:szCs w:val="28"/>
                <w:lang w:val="ru-RU"/>
              </w:rPr>
              <w:t>Задание</w:t>
            </w:r>
            <w:r w:rsidRPr="00745634">
              <w:rPr>
                <w:b/>
                <w:bCs/>
                <w:i/>
                <w:iCs/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b/>
                <w:bCs/>
                <w:i/>
                <w:iCs/>
                <w:sz w:val="28"/>
                <w:szCs w:val="28"/>
                <w:lang w:val="ru-RU"/>
              </w:rPr>
              <w:t>1</w:t>
            </w:r>
          </w:p>
          <w:p w14:paraId="35C3DAB1" w14:textId="77777777" w:rsidR="00FA763E" w:rsidRPr="00745634" w:rsidRDefault="00FA763E" w:rsidP="00FA763E">
            <w:pPr>
              <w:ind w:left="108" w:right="143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45634">
              <w:rPr>
                <w:sz w:val="28"/>
                <w:szCs w:val="28"/>
                <w:lang w:val="ru-RU"/>
              </w:rPr>
              <w:t xml:space="preserve">« </w:t>
            </w:r>
            <w:proofErr w:type="spellStart"/>
            <w:r w:rsidRPr="00745634">
              <w:rPr>
                <w:sz w:val="28"/>
                <w:szCs w:val="28"/>
                <w:lang w:val="ru-RU"/>
              </w:rPr>
              <w:t>Качалочка</w:t>
            </w:r>
            <w:proofErr w:type="spellEnd"/>
            <w:proofErr w:type="gramEnd"/>
            <w:r w:rsidRPr="00745634">
              <w:rPr>
                <w:sz w:val="28"/>
                <w:szCs w:val="28"/>
                <w:lang w:val="ru-RU"/>
              </w:rPr>
              <w:t>» Нам надо превратиться в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 xml:space="preserve">маленькие саночки и проехать по снежному 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полю.</w:t>
            </w:r>
          </w:p>
          <w:p w14:paraId="35A99A88" w14:textId="77777777" w:rsidR="00FA763E" w:rsidRPr="00745634" w:rsidRDefault="00FA763E" w:rsidP="00FA763E">
            <w:pPr>
              <w:ind w:left="108" w:right="306"/>
              <w:jc w:val="both"/>
              <w:rPr>
                <w:sz w:val="28"/>
                <w:szCs w:val="28"/>
              </w:rPr>
            </w:pPr>
            <w:proofErr w:type="spellStart"/>
            <w:r w:rsidRPr="00745634">
              <w:rPr>
                <w:sz w:val="28"/>
                <w:szCs w:val="28"/>
                <w:lang w:val="ru-RU"/>
              </w:rPr>
              <w:t>И.п</w:t>
            </w:r>
            <w:proofErr w:type="spellEnd"/>
            <w:r w:rsidRPr="00745634">
              <w:rPr>
                <w:sz w:val="28"/>
                <w:szCs w:val="28"/>
                <w:lang w:val="ru-RU"/>
              </w:rPr>
              <w:t>. лежа на спине, обхватить руками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коленки,</w:t>
            </w:r>
            <w:r w:rsidRPr="0074563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качаемся.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выдохе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произносим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звук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с.</w:t>
            </w:r>
            <w:r w:rsidRPr="0074563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«Скрипим».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Упражнение</w:t>
            </w:r>
            <w:proofErr w:type="spellEnd"/>
          </w:p>
          <w:p w14:paraId="469A3244" w14:textId="77777777" w:rsidR="00FA763E" w:rsidRPr="00745634" w:rsidRDefault="00FA763E" w:rsidP="00FA763E">
            <w:pPr>
              <w:ind w:left="108"/>
              <w:jc w:val="both"/>
              <w:rPr>
                <w:sz w:val="28"/>
                <w:szCs w:val="28"/>
              </w:rPr>
            </w:pPr>
            <w:proofErr w:type="spellStart"/>
            <w:r w:rsidRPr="00745634">
              <w:rPr>
                <w:sz w:val="28"/>
                <w:szCs w:val="28"/>
              </w:rPr>
              <w:t>выполняется</w:t>
            </w:r>
            <w:proofErr w:type="spellEnd"/>
            <w:r w:rsidRPr="00745634">
              <w:rPr>
                <w:spacing w:val="-3"/>
                <w:sz w:val="28"/>
                <w:szCs w:val="28"/>
              </w:rPr>
              <w:t xml:space="preserve"> </w:t>
            </w:r>
            <w:r w:rsidRPr="00745634">
              <w:rPr>
                <w:sz w:val="28"/>
                <w:szCs w:val="28"/>
              </w:rPr>
              <w:t>10</w:t>
            </w:r>
            <w:r w:rsidRPr="0074563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раз</w:t>
            </w:r>
            <w:proofErr w:type="spellEnd"/>
            <w:r w:rsidRPr="00745634">
              <w:rPr>
                <w:sz w:val="28"/>
                <w:szCs w:val="28"/>
              </w:rPr>
              <w:t>.</w:t>
            </w:r>
            <w:r w:rsidRPr="0074563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Считает</w:t>
            </w:r>
            <w:proofErr w:type="spellEnd"/>
            <w:r w:rsidRPr="0074563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педагог</w:t>
            </w:r>
            <w:proofErr w:type="spellEnd"/>
            <w:r w:rsidRPr="00745634">
              <w:rPr>
                <w:sz w:val="28"/>
                <w:szCs w:val="28"/>
              </w:rPr>
              <w:t>.</w:t>
            </w:r>
          </w:p>
          <w:p w14:paraId="248732E5" w14:textId="77777777" w:rsidR="00FA763E" w:rsidRPr="00745634" w:rsidRDefault="00FA763E" w:rsidP="00FA763E">
            <w:pPr>
              <w:numPr>
                <w:ilvl w:val="0"/>
                <w:numId w:val="2"/>
              </w:numPr>
              <w:tabs>
                <w:tab w:val="left" w:pos="248"/>
              </w:tabs>
              <w:ind w:left="247"/>
              <w:jc w:val="both"/>
              <w:rPr>
                <w:sz w:val="28"/>
                <w:szCs w:val="28"/>
              </w:rPr>
            </w:pPr>
            <w:proofErr w:type="spellStart"/>
            <w:r w:rsidRPr="00745634">
              <w:rPr>
                <w:sz w:val="28"/>
                <w:szCs w:val="28"/>
              </w:rPr>
              <w:lastRenderedPageBreak/>
              <w:t>Выполнили</w:t>
            </w:r>
            <w:proofErr w:type="spellEnd"/>
            <w:r w:rsidRPr="00745634">
              <w:rPr>
                <w:sz w:val="28"/>
                <w:szCs w:val="28"/>
              </w:rPr>
              <w:t>?</w:t>
            </w:r>
            <w:r w:rsidRPr="0074563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Вручается</w:t>
            </w:r>
            <w:proofErr w:type="spellEnd"/>
            <w:r w:rsidRPr="0074563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картинка</w:t>
            </w:r>
            <w:proofErr w:type="spellEnd"/>
            <w:r w:rsidRPr="00745634">
              <w:rPr>
                <w:sz w:val="28"/>
                <w:szCs w:val="28"/>
              </w:rPr>
              <w:t>.</w:t>
            </w:r>
          </w:p>
          <w:p w14:paraId="71B84D03" w14:textId="77777777" w:rsidR="00FA763E" w:rsidRPr="00745634" w:rsidRDefault="00FA763E" w:rsidP="00FA763E">
            <w:pPr>
              <w:numPr>
                <w:ilvl w:val="0"/>
                <w:numId w:val="2"/>
              </w:numPr>
              <w:tabs>
                <w:tab w:val="left" w:pos="248"/>
              </w:tabs>
              <w:ind w:left="247"/>
              <w:jc w:val="both"/>
              <w:rPr>
                <w:sz w:val="28"/>
                <w:szCs w:val="28"/>
              </w:rPr>
            </w:pPr>
            <w:proofErr w:type="spellStart"/>
            <w:r w:rsidRPr="00745634">
              <w:rPr>
                <w:sz w:val="28"/>
                <w:szCs w:val="28"/>
              </w:rPr>
              <w:t>Устали</w:t>
            </w:r>
            <w:proofErr w:type="spellEnd"/>
            <w:r w:rsidRPr="00745634">
              <w:rPr>
                <w:sz w:val="28"/>
                <w:szCs w:val="28"/>
              </w:rPr>
              <w:t>?</w:t>
            </w:r>
            <w:r w:rsidRPr="0074563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Отдохнем</w:t>
            </w:r>
            <w:proofErr w:type="spellEnd"/>
            <w:r w:rsidRPr="00745634">
              <w:rPr>
                <w:sz w:val="28"/>
                <w:szCs w:val="28"/>
              </w:rPr>
              <w:t>,</w:t>
            </w:r>
          </w:p>
          <w:p w14:paraId="466F536A" w14:textId="77777777" w:rsidR="00FA763E" w:rsidRPr="00745634" w:rsidRDefault="00FA763E" w:rsidP="00FA763E">
            <w:pPr>
              <w:ind w:left="108" w:right="800" w:firstLine="64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«Дыхательное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упражнение</w:t>
            </w:r>
            <w:r w:rsidRPr="0074563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основе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упражнения</w:t>
            </w:r>
            <w:r w:rsidRPr="0074563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«Шарик»»</w:t>
            </w:r>
          </w:p>
          <w:p w14:paraId="37DFF5EE" w14:textId="77777777" w:rsidR="00FA763E" w:rsidRPr="00745634" w:rsidRDefault="00FA763E" w:rsidP="00FA763E">
            <w:pPr>
              <w:ind w:left="108" w:right="1205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«Сдуй снежинку» (отработка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  <w:lang w:val="ru-RU"/>
              </w:rPr>
              <w:t>нижнедиафрагмального</w:t>
            </w:r>
            <w:proofErr w:type="spellEnd"/>
            <w:r w:rsidRPr="0074563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дыхания)</w:t>
            </w:r>
          </w:p>
          <w:p w14:paraId="25EA7EEF" w14:textId="77777777" w:rsidR="00FA763E" w:rsidRPr="00745634" w:rsidRDefault="00FA763E" w:rsidP="00FA763E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745634">
              <w:rPr>
                <w:sz w:val="28"/>
                <w:szCs w:val="28"/>
                <w:lang w:val="ru-RU"/>
              </w:rPr>
              <w:t>И.п</w:t>
            </w:r>
            <w:proofErr w:type="spellEnd"/>
            <w:r w:rsidRPr="00745634">
              <w:rPr>
                <w:sz w:val="28"/>
                <w:szCs w:val="28"/>
                <w:lang w:val="ru-RU"/>
              </w:rPr>
              <w:t>. Сидя на льдинках. Вдох через нос,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выдох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через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рот.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вдохе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–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живот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надуть,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выдохе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живот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«сдуть».</w:t>
            </w:r>
          </w:p>
          <w:p w14:paraId="301457A3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Отгадайте загадку</w:t>
            </w:r>
            <w:proofErr w:type="gramStart"/>
            <w:r w:rsidRPr="00745634">
              <w:rPr>
                <w:sz w:val="28"/>
                <w:szCs w:val="28"/>
                <w:lang w:val="ru-RU"/>
              </w:rPr>
              <w:t>:</w:t>
            </w:r>
            <w:r w:rsidRPr="00745634">
              <w:rPr>
                <w:rFonts w:ascii="Arial" w:hAnsi="Arial" w:cs="Arial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</w:t>
            </w:r>
            <w:proofErr w:type="gramEnd"/>
            <w:r w:rsidRPr="00745634">
              <w:rPr>
                <w:sz w:val="28"/>
                <w:szCs w:val="28"/>
                <w:lang w:val="ru-RU"/>
              </w:rPr>
              <w:t xml:space="preserve"> дорогу, поле, лес звёзды падали с небес. Собирал я их, ребята, целый день большой лопатой.</w:t>
            </w:r>
            <w:r w:rsidRPr="00745634">
              <w:rPr>
                <w:sz w:val="28"/>
                <w:szCs w:val="28"/>
                <w:lang w:val="ru-RU"/>
              </w:rPr>
              <w:br/>
            </w:r>
          </w:p>
          <w:p w14:paraId="1772E6A1" w14:textId="77777777" w:rsidR="00FA763E" w:rsidRPr="00745634" w:rsidRDefault="00FA763E" w:rsidP="00FA763E">
            <w:pPr>
              <w:ind w:left="108" w:right="371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Надо перебраться через озеро на лодочке,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чтобы плыть на ней, надо проговаривать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слоги.</w:t>
            </w:r>
          </w:p>
          <w:p w14:paraId="2E065CDF" w14:textId="77777777" w:rsidR="00FA763E" w:rsidRPr="00745634" w:rsidRDefault="00FA763E" w:rsidP="00FA763E">
            <w:pPr>
              <w:spacing w:before="1"/>
              <w:ind w:left="168"/>
              <w:jc w:val="both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745634">
              <w:rPr>
                <w:b/>
                <w:bCs/>
                <w:i/>
                <w:iCs/>
                <w:sz w:val="28"/>
                <w:szCs w:val="28"/>
                <w:lang w:val="ru-RU"/>
              </w:rPr>
              <w:t>Задание</w:t>
            </w:r>
            <w:r w:rsidRPr="00745634">
              <w:rPr>
                <w:b/>
                <w:bCs/>
                <w:i/>
                <w:iCs/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b/>
                <w:bCs/>
                <w:i/>
                <w:iCs/>
                <w:sz w:val="28"/>
                <w:szCs w:val="28"/>
                <w:lang w:val="ru-RU"/>
              </w:rPr>
              <w:t>2</w:t>
            </w:r>
          </w:p>
          <w:p w14:paraId="45259B32" w14:textId="77777777" w:rsidR="00FA763E" w:rsidRPr="00745634" w:rsidRDefault="00FA763E" w:rsidP="00FA763E">
            <w:pPr>
              <w:ind w:left="108" w:right="191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«Лодочка» Упражнение на тренажёре «</w:t>
            </w:r>
            <w:proofErr w:type="spellStart"/>
            <w:r w:rsidRPr="00745634">
              <w:rPr>
                <w:sz w:val="28"/>
                <w:szCs w:val="28"/>
                <w:lang w:val="ru-RU"/>
              </w:rPr>
              <w:t>Баламетрикс</w:t>
            </w:r>
            <w:proofErr w:type="spellEnd"/>
            <w:r w:rsidRPr="00745634">
              <w:rPr>
                <w:sz w:val="28"/>
                <w:szCs w:val="28"/>
                <w:lang w:val="ru-RU"/>
              </w:rPr>
              <w:t>». По очереди дети качаются и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повторяют</w:t>
            </w:r>
            <w:r w:rsidRPr="0074563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слоги,</w:t>
            </w:r>
            <w:r w:rsidRPr="0074563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предлагаемые</w:t>
            </w:r>
            <w:r w:rsidRPr="0074563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логопедом.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Для каждого ребенка, свой слоговой набор.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СА-СО-СУ-СЭ-СЫ</w:t>
            </w:r>
          </w:p>
          <w:p w14:paraId="4EBFB23E" w14:textId="77777777" w:rsidR="00FA763E" w:rsidRPr="00745634" w:rsidRDefault="00FA763E" w:rsidP="00FA763E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СО-СА-СУ-СЭ-СЫ…</w:t>
            </w:r>
          </w:p>
          <w:p w14:paraId="2B25CFA3" w14:textId="77777777" w:rsidR="00FA763E" w:rsidRPr="00745634" w:rsidRDefault="00FA763E" w:rsidP="00FA763E">
            <w:pPr>
              <w:ind w:left="108"/>
              <w:jc w:val="both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745634">
              <w:rPr>
                <w:b/>
                <w:bCs/>
                <w:i/>
                <w:iCs/>
                <w:sz w:val="28"/>
                <w:szCs w:val="28"/>
                <w:lang w:val="ru-RU"/>
              </w:rPr>
              <w:t>Задание</w:t>
            </w:r>
            <w:r w:rsidRPr="00745634">
              <w:rPr>
                <w:b/>
                <w:bCs/>
                <w:i/>
                <w:iCs/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b/>
                <w:bCs/>
                <w:i/>
                <w:iCs/>
                <w:sz w:val="28"/>
                <w:szCs w:val="28"/>
                <w:lang w:val="ru-RU"/>
              </w:rPr>
              <w:t>3</w:t>
            </w:r>
          </w:p>
          <w:p w14:paraId="649B7542" w14:textId="77777777" w:rsidR="00FA763E" w:rsidRPr="00745634" w:rsidRDefault="00FA763E" w:rsidP="00FA763E">
            <w:pPr>
              <w:ind w:left="108" w:right="128" w:firstLine="64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45634">
              <w:rPr>
                <w:sz w:val="28"/>
                <w:szCs w:val="28"/>
                <w:lang w:val="ru-RU"/>
              </w:rPr>
              <w:t>«Тоннель»</w:t>
            </w:r>
            <w:proofErr w:type="gramEnd"/>
            <w:r w:rsidRPr="0074563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пути</w:t>
            </w:r>
            <w:r w:rsidRPr="0074563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у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нас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снежный тоннель.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И сейчас у вас сложное двойное задание,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запоминайте.</w:t>
            </w:r>
          </w:p>
          <w:p w14:paraId="3AEE4509" w14:textId="77777777" w:rsidR="00FA763E" w:rsidRPr="00745634" w:rsidRDefault="00FA763E" w:rsidP="00FA763E">
            <w:pPr>
              <w:ind w:left="108" w:right="539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Вам нужно проползти в тоннеле и когда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покинем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его,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выполнить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задание.</w:t>
            </w:r>
          </w:p>
          <w:p w14:paraId="61DB3EDD" w14:textId="77777777" w:rsidR="00FA763E" w:rsidRPr="00745634" w:rsidRDefault="00FA763E" w:rsidP="00FA763E">
            <w:pPr>
              <w:spacing w:before="1"/>
              <w:ind w:left="108" w:right="593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 xml:space="preserve">Назовите первый звук, </w:t>
            </w:r>
            <w:r w:rsidRPr="00745634">
              <w:rPr>
                <w:sz w:val="28"/>
                <w:szCs w:val="28"/>
                <w:lang w:val="ru-RU"/>
              </w:rPr>
              <w:lastRenderedPageBreak/>
              <w:t xml:space="preserve">нарисованного </w:t>
            </w:r>
            <w:proofErr w:type="gramStart"/>
            <w:r w:rsidRPr="00745634">
              <w:rPr>
                <w:sz w:val="28"/>
                <w:szCs w:val="28"/>
                <w:lang w:val="ru-RU"/>
              </w:rPr>
              <w:t xml:space="preserve">на 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снежинке</w:t>
            </w:r>
            <w:proofErr w:type="gramEnd"/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слова.</w:t>
            </w:r>
          </w:p>
          <w:p w14:paraId="330780E6" w14:textId="77777777" w:rsidR="00FA763E" w:rsidRPr="00745634" w:rsidRDefault="00FA763E" w:rsidP="00FA763E">
            <w:pPr>
              <w:ind w:left="108" w:right="148"/>
              <w:jc w:val="both"/>
              <w:rPr>
                <w:i/>
                <w:sz w:val="28"/>
                <w:szCs w:val="28"/>
                <w:lang w:val="ru-RU"/>
              </w:rPr>
            </w:pPr>
            <w:r w:rsidRPr="00745634">
              <w:rPr>
                <w:i/>
                <w:sz w:val="28"/>
                <w:szCs w:val="28"/>
                <w:lang w:val="ru-RU"/>
              </w:rPr>
              <w:t>На</w:t>
            </w:r>
            <w:r w:rsidRPr="00745634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i/>
                <w:sz w:val="28"/>
                <w:szCs w:val="28"/>
                <w:lang w:val="ru-RU"/>
              </w:rPr>
              <w:t>снежинках</w:t>
            </w:r>
            <w:r w:rsidRPr="0074563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i/>
                <w:sz w:val="28"/>
                <w:szCs w:val="28"/>
                <w:lang w:val="ru-RU"/>
              </w:rPr>
              <w:t>нарисованы</w:t>
            </w:r>
            <w:r w:rsidRPr="0074563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i/>
                <w:sz w:val="28"/>
                <w:szCs w:val="28"/>
                <w:lang w:val="ru-RU"/>
              </w:rPr>
              <w:t>картинки</w:t>
            </w:r>
            <w:r w:rsidRPr="0074563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i/>
                <w:sz w:val="28"/>
                <w:szCs w:val="28"/>
                <w:lang w:val="ru-RU"/>
              </w:rPr>
              <w:t>(аист,</w:t>
            </w:r>
            <w:r w:rsidRPr="00745634">
              <w:rPr>
                <w:i/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i/>
                <w:sz w:val="28"/>
                <w:szCs w:val="28"/>
                <w:lang w:val="ru-RU"/>
              </w:rPr>
              <w:t>утка,</w:t>
            </w:r>
            <w:r w:rsidRPr="00745634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i/>
                <w:sz w:val="28"/>
                <w:szCs w:val="28"/>
                <w:lang w:val="ru-RU"/>
              </w:rPr>
              <w:t xml:space="preserve">окна, уши, ангел, </w:t>
            </w:r>
            <w:proofErr w:type="gramStart"/>
            <w:r w:rsidRPr="00745634">
              <w:rPr>
                <w:i/>
                <w:sz w:val="28"/>
                <w:szCs w:val="28"/>
                <w:lang w:val="ru-RU"/>
              </w:rPr>
              <w:t>...</w:t>
            </w:r>
            <w:r w:rsidRPr="0074563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i/>
                <w:sz w:val="28"/>
                <w:szCs w:val="28"/>
                <w:lang w:val="ru-RU"/>
              </w:rPr>
              <w:t>)</w:t>
            </w:r>
            <w:proofErr w:type="gramEnd"/>
          </w:p>
          <w:p w14:paraId="41E8BE83" w14:textId="77777777" w:rsidR="00FA763E" w:rsidRPr="00745634" w:rsidRDefault="00FA763E" w:rsidP="00FA763E">
            <w:pPr>
              <w:ind w:left="108"/>
              <w:jc w:val="both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745634">
              <w:rPr>
                <w:b/>
                <w:bCs/>
                <w:i/>
                <w:iCs/>
                <w:sz w:val="28"/>
                <w:szCs w:val="28"/>
                <w:lang w:val="ru-RU"/>
              </w:rPr>
              <w:t>Задание</w:t>
            </w:r>
            <w:r w:rsidRPr="00745634">
              <w:rPr>
                <w:b/>
                <w:bCs/>
                <w:i/>
                <w:iCs/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b/>
                <w:bCs/>
                <w:i/>
                <w:iCs/>
                <w:sz w:val="28"/>
                <w:szCs w:val="28"/>
                <w:lang w:val="ru-RU"/>
              </w:rPr>
              <w:t>4</w:t>
            </w:r>
          </w:p>
          <w:p w14:paraId="18E181F5" w14:textId="053D041D" w:rsidR="00FA763E" w:rsidRPr="00745634" w:rsidRDefault="00FA763E" w:rsidP="00FA763E">
            <w:pPr>
              <w:ind w:left="108" w:right="215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Упражнения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сенсорными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мешочками</w:t>
            </w:r>
            <w:r w:rsidR="00AF3EEC" w:rsidRPr="00745634">
              <w:rPr>
                <w:spacing w:val="-1"/>
                <w:sz w:val="28"/>
                <w:szCs w:val="28"/>
                <w:lang w:val="ru-RU"/>
              </w:rPr>
              <w:t>.</w:t>
            </w:r>
          </w:p>
          <w:p w14:paraId="6C72E42A" w14:textId="6FAA5FA8" w:rsidR="00FA763E" w:rsidRPr="00745634" w:rsidRDefault="00FA763E" w:rsidP="00AF3EEC">
            <w:pPr>
              <w:ind w:left="108" w:right="249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-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Сейчас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мы с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вами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добрались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до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заданий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 xml:space="preserve">с  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цветными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льдинками.</w:t>
            </w:r>
          </w:p>
          <w:p w14:paraId="0EA81F17" w14:textId="77777777" w:rsidR="00FA763E" w:rsidRPr="00745634" w:rsidRDefault="00FA763E" w:rsidP="00FA763E">
            <w:pPr>
              <w:spacing w:before="1"/>
              <w:ind w:left="108" w:right="1002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Посмотрите,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вот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мы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и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добрались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до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последнего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задания.</w:t>
            </w:r>
          </w:p>
          <w:p w14:paraId="62BD6455" w14:textId="77777777" w:rsidR="00FA763E" w:rsidRPr="00745634" w:rsidRDefault="00FA763E" w:rsidP="00FA763E">
            <w:pPr>
              <w:spacing w:before="1"/>
              <w:ind w:left="108" w:right="1002"/>
              <w:jc w:val="both"/>
              <w:rPr>
                <w:sz w:val="28"/>
                <w:szCs w:val="28"/>
                <w:lang w:val="ru-RU"/>
              </w:rPr>
            </w:pPr>
          </w:p>
          <w:p w14:paraId="16BF0CD0" w14:textId="413886BE" w:rsidR="00FA763E" w:rsidRPr="00745634" w:rsidRDefault="00FA763E" w:rsidP="00FA763E">
            <w:pPr>
              <w:spacing w:before="1"/>
              <w:ind w:left="108" w:right="1002"/>
              <w:jc w:val="both"/>
              <w:rPr>
                <w:sz w:val="28"/>
                <w:szCs w:val="28"/>
                <w:lang w:val="ru-RU"/>
              </w:rPr>
            </w:pPr>
          </w:p>
          <w:p w14:paraId="3095FD44" w14:textId="0521F62B" w:rsidR="00C17914" w:rsidRPr="00745634" w:rsidRDefault="00C17914" w:rsidP="00FA763E">
            <w:pPr>
              <w:spacing w:before="1"/>
              <w:ind w:left="108" w:right="1002"/>
              <w:jc w:val="both"/>
              <w:rPr>
                <w:sz w:val="28"/>
                <w:szCs w:val="28"/>
                <w:lang w:val="ru-RU"/>
              </w:rPr>
            </w:pPr>
          </w:p>
          <w:p w14:paraId="02ED88A5" w14:textId="6D9FDE2E" w:rsidR="00C17914" w:rsidRPr="00745634" w:rsidRDefault="00C17914" w:rsidP="00FA763E">
            <w:pPr>
              <w:spacing w:before="1"/>
              <w:ind w:left="108" w:right="1002"/>
              <w:jc w:val="both"/>
              <w:rPr>
                <w:sz w:val="28"/>
                <w:szCs w:val="28"/>
                <w:lang w:val="ru-RU"/>
              </w:rPr>
            </w:pPr>
          </w:p>
          <w:p w14:paraId="291B8C6A" w14:textId="20E69919" w:rsidR="00C17914" w:rsidRPr="00745634" w:rsidRDefault="00C17914" w:rsidP="00FA763E">
            <w:pPr>
              <w:spacing w:before="1"/>
              <w:ind w:left="108" w:right="1002"/>
              <w:jc w:val="both"/>
              <w:rPr>
                <w:sz w:val="28"/>
                <w:szCs w:val="28"/>
                <w:lang w:val="ru-RU"/>
              </w:rPr>
            </w:pPr>
          </w:p>
          <w:p w14:paraId="498C1EB6" w14:textId="1F8302A9" w:rsidR="00C17914" w:rsidRPr="00745634" w:rsidRDefault="00C17914" w:rsidP="00FA763E">
            <w:pPr>
              <w:spacing w:before="1"/>
              <w:ind w:left="108" w:right="1002"/>
              <w:jc w:val="both"/>
              <w:rPr>
                <w:sz w:val="28"/>
                <w:szCs w:val="28"/>
                <w:lang w:val="ru-RU"/>
              </w:rPr>
            </w:pPr>
          </w:p>
          <w:p w14:paraId="0009DF5F" w14:textId="15CAE80D" w:rsidR="00C17914" w:rsidRPr="00745634" w:rsidRDefault="00C17914" w:rsidP="00FA763E">
            <w:pPr>
              <w:spacing w:before="1"/>
              <w:ind w:left="108" w:right="1002"/>
              <w:jc w:val="both"/>
              <w:rPr>
                <w:sz w:val="28"/>
                <w:szCs w:val="28"/>
                <w:lang w:val="ru-RU"/>
              </w:rPr>
            </w:pPr>
          </w:p>
          <w:p w14:paraId="2434F878" w14:textId="1F2CC824" w:rsidR="00C17914" w:rsidRPr="00745634" w:rsidRDefault="00C17914" w:rsidP="00FA763E">
            <w:pPr>
              <w:spacing w:before="1"/>
              <w:ind w:left="108" w:right="1002"/>
              <w:jc w:val="both"/>
              <w:rPr>
                <w:sz w:val="28"/>
                <w:szCs w:val="28"/>
                <w:lang w:val="ru-RU"/>
              </w:rPr>
            </w:pPr>
          </w:p>
          <w:p w14:paraId="1406C55A" w14:textId="62CDD0FB" w:rsidR="00C17914" w:rsidRPr="00745634" w:rsidRDefault="00C17914" w:rsidP="00FA763E">
            <w:pPr>
              <w:spacing w:before="1"/>
              <w:ind w:left="108" w:right="1002"/>
              <w:jc w:val="both"/>
              <w:rPr>
                <w:sz w:val="28"/>
                <w:szCs w:val="28"/>
                <w:lang w:val="ru-RU"/>
              </w:rPr>
            </w:pPr>
          </w:p>
          <w:p w14:paraId="02467C3F" w14:textId="77777777" w:rsidR="00C17914" w:rsidRPr="00745634" w:rsidRDefault="00C17914" w:rsidP="00AF3EEC">
            <w:pPr>
              <w:spacing w:before="1"/>
              <w:ind w:right="1002"/>
              <w:jc w:val="both"/>
              <w:rPr>
                <w:sz w:val="28"/>
                <w:szCs w:val="28"/>
                <w:lang w:val="ru-RU"/>
              </w:rPr>
            </w:pPr>
          </w:p>
          <w:p w14:paraId="3A5B4BAC" w14:textId="77777777" w:rsidR="00FA763E" w:rsidRPr="00745634" w:rsidRDefault="00FA763E" w:rsidP="00FA763E">
            <w:pPr>
              <w:spacing w:before="1"/>
              <w:ind w:left="108" w:right="1002"/>
              <w:jc w:val="both"/>
              <w:rPr>
                <w:sz w:val="28"/>
                <w:szCs w:val="28"/>
                <w:lang w:val="ru-RU"/>
              </w:rPr>
            </w:pPr>
          </w:p>
          <w:p w14:paraId="5B72E398" w14:textId="77777777" w:rsidR="00FA763E" w:rsidRPr="00745634" w:rsidRDefault="00FA763E" w:rsidP="00FA763E">
            <w:pPr>
              <w:ind w:left="108"/>
              <w:jc w:val="both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745634">
              <w:rPr>
                <w:b/>
                <w:bCs/>
                <w:i/>
                <w:iCs/>
                <w:sz w:val="28"/>
                <w:szCs w:val="28"/>
                <w:lang w:val="ru-RU"/>
              </w:rPr>
              <w:t>Задание</w:t>
            </w:r>
            <w:r w:rsidRPr="00745634">
              <w:rPr>
                <w:b/>
                <w:bCs/>
                <w:i/>
                <w:iCs/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b/>
                <w:bCs/>
                <w:i/>
                <w:iCs/>
                <w:sz w:val="28"/>
                <w:szCs w:val="28"/>
                <w:lang w:val="ru-RU"/>
              </w:rPr>
              <w:t>5</w:t>
            </w:r>
          </w:p>
          <w:p w14:paraId="56A6FA7E" w14:textId="00D111F4" w:rsidR="00FA763E" w:rsidRPr="00745634" w:rsidRDefault="00FA763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А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теперь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нам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надо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посчитать,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сколько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у</w:t>
            </w:r>
            <w:r w:rsidRPr="0074563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 xml:space="preserve">нас  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снежинок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прикреплено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 доске?</w:t>
            </w:r>
          </w:p>
          <w:p w14:paraId="6358C65E" w14:textId="77777777" w:rsidR="00FA763E" w:rsidRPr="00745634" w:rsidRDefault="00FA763E" w:rsidP="00FA763E">
            <w:pPr>
              <w:ind w:left="108"/>
              <w:jc w:val="both"/>
              <w:rPr>
                <w:i/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 xml:space="preserve">- Для чего нужен снегокат? </w:t>
            </w:r>
            <w:r w:rsidRPr="00745634">
              <w:rPr>
                <w:i/>
                <w:sz w:val="28"/>
                <w:szCs w:val="28"/>
                <w:lang w:val="ru-RU"/>
              </w:rPr>
              <w:t>Уточнение</w:t>
            </w:r>
            <w:r w:rsidRPr="00745634">
              <w:rPr>
                <w:i/>
                <w:spacing w:val="-57"/>
                <w:sz w:val="28"/>
                <w:szCs w:val="28"/>
                <w:lang w:val="ru-RU"/>
              </w:rPr>
              <w:t xml:space="preserve">   </w:t>
            </w:r>
            <w:r w:rsidRPr="00745634">
              <w:rPr>
                <w:i/>
                <w:sz w:val="28"/>
                <w:szCs w:val="28"/>
                <w:lang w:val="ru-RU"/>
              </w:rPr>
              <w:t>слова</w:t>
            </w:r>
            <w:r w:rsidRPr="0074563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45634">
              <w:rPr>
                <w:i/>
                <w:sz w:val="28"/>
                <w:szCs w:val="28"/>
                <w:lang w:val="ru-RU"/>
              </w:rPr>
              <w:t>« Снегокат</w:t>
            </w:r>
            <w:proofErr w:type="gramEnd"/>
            <w:r w:rsidRPr="00745634">
              <w:rPr>
                <w:i/>
                <w:sz w:val="28"/>
                <w:szCs w:val="28"/>
                <w:lang w:val="ru-RU"/>
              </w:rPr>
              <w:t>».</w:t>
            </w:r>
          </w:p>
          <w:p w14:paraId="3A902AFA" w14:textId="77777777" w:rsidR="00AF3EEC" w:rsidRPr="00745634" w:rsidRDefault="00AF3EEC" w:rsidP="00FA763E">
            <w:pPr>
              <w:ind w:left="108"/>
              <w:jc w:val="both"/>
              <w:rPr>
                <w:i/>
                <w:sz w:val="28"/>
                <w:szCs w:val="28"/>
                <w:lang w:val="ru-RU"/>
              </w:rPr>
            </w:pPr>
          </w:p>
          <w:p w14:paraId="32E241B1" w14:textId="77777777" w:rsidR="00AF3EEC" w:rsidRPr="00745634" w:rsidRDefault="00AF3EEC" w:rsidP="00FA763E">
            <w:pPr>
              <w:ind w:left="108"/>
              <w:jc w:val="both"/>
              <w:rPr>
                <w:i/>
                <w:sz w:val="28"/>
                <w:szCs w:val="28"/>
                <w:lang w:val="ru-RU"/>
              </w:rPr>
            </w:pPr>
          </w:p>
          <w:p w14:paraId="4A2303B4" w14:textId="77777777" w:rsidR="00AF3EEC" w:rsidRPr="00745634" w:rsidRDefault="00AF3EEC" w:rsidP="00FA763E">
            <w:pPr>
              <w:ind w:left="108"/>
              <w:jc w:val="both"/>
              <w:rPr>
                <w:i/>
                <w:sz w:val="28"/>
                <w:szCs w:val="28"/>
                <w:lang w:val="ru-RU"/>
              </w:rPr>
            </w:pPr>
          </w:p>
          <w:p w14:paraId="2CB934F0" w14:textId="77777777" w:rsidR="00AF3EEC" w:rsidRPr="00745634" w:rsidRDefault="00AF3EEC" w:rsidP="00FA763E">
            <w:pPr>
              <w:ind w:left="108"/>
              <w:jc w:val="both"/>
              <w:rPr>
                <w:i/>
                <w:sz w:val="28"/>
                <w:szCs w:val="28"/>
                <w:lang w:val="ru-RU"/>
              </w:rPr>
            </w:pPr>
          </w:p>
          <w:p w14:paraId="5ABE1757" w14:textId="77777777" w:rsidR="00AF3EEC" w:rsidRPr="00745634" w:rsidRDefault="00AF3EEC" w:rsidP="00FA763E">
            <w:pPr>
              <w:ind w:left="108"/>
              <w:jc w:val="both"/>
              <w:rPr>
                <w:i/>
                <w:sz w:val="28"/>
                <w:szCs w:val="28"/>
                <w:lang w:val="ru-RU"/>
              </w:rPr>
            </w:pPr>
          </w:p>
          <w:p w14:paraId="0DF344BD" w14:textId="77777777" w:rsidR="00AF3EEC" w:rsidRPr="00745634" w:rsidRDefault="00AF3EEC" w:rsidP="00FA763E">
            <w:pPr>
              <w:ind w:left="108"/>
              <w:jc w:val="both"/>
              <w:rPr>
                <w:i/>
                <w:sz w:val="28"/>
                <w:szCs w:val="28"/>
                <w:lang w:val="ru-RU"/>
              </w:rPr>
            </w:pPr>
          </w:p>
          <w:p w14:paraId="5BC94317" w14:textId="77777777" w:rsidR="00AF3EEC" w:rsidRPr="00745634" w:rsidRDefault="00AF3EEC" w:rsidP="00FA763E">
            <w:pPr>
              <w:ind w:left="108"/>
              <w:jc w:val="both"/>
              <w:rPr>
                <w:i/>
                <w:sz w:val="28"/>
                <w:szCs w:val="28"/>
                <w:lang w:val="ru-RU"/>
              </w:rPr>
            </w:pPr>
          </w:p>
          <w:p w14:paraId="5EE48E83" w14:textId="11F2FC4F" w:rsidR="00AF3EEC" w:rsidRPr="00745634" w:rsidRDefault="00AF3EEC" w:rsidP="00AF3EEC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14:paraId="013C1029" w14:textId="77777777" w:rsidR="00FA763E" w:rsidRPr="00745634" w:rsidRDefault="00FA763E" w:rsidP="00FA763E">
            <w:pPr>
              <w:ind w:left="110" w:right="176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lastRenderedPageBreak/>
              <w:t>Дети совместно с педагогом проходят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испытания, отмечая выполненные задания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 листочке снежинками (снежными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комочками).</w:t>
            </w:r>
          </w:p>
          <w:p w14:paraId="78449CD4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7B416A19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7903AD8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32E2A64" w14:textId="77777777" w:rsidR="00FA763E" w:rsidRPr="00745634" w:rsidRDefault="00FA763E" w:rsidP="00FA763E">
            <w:pPr>
              <w:spacing w:before="199"/>
              <w:ind w:left="110" w:right="84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Дети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выбирают,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кто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будет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первым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каждом упражнении, первый несет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планшет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чек-листом,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наклеивает</w:t>
            </w:r>
          </w:p>
          <w:p w14:paraId="6D1D0176" w14:textId="77777777" w:rsidR="00FA763E" w:rsidRPr="00745634" w:rsidRDefault="00FA763E" w:rsidP="00FA763E">
            <w:pPr>
              <w:spacing w:before="1"/>
              <w:ind w:left="110" w:right="14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снежинку при выполнении задания. Дети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выбирают сами первого (считалочка или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кому</w:t>
            </w:r>
            <w:r w:rsidRPr="0074563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достанется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определенный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предмет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из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мешочка или по-другому). Данный вид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работы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детьми</w:t>
            </w:r>
            <w:r w:rsidRPr="0074563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уже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проводился.</w:t>
            </w:r>
          </w:p>
          <w:p w14:paraId="0CCE027B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5641F0D7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3AC13EE0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2295D7E4" w14:textId="77777777" w:rsidR="00FA763E" w:rsidRPr="00745634" w:rsidRDefault="00FA763E" w:rsidP="00FA763E">
            <w:pPr>
              <w:spacing w:before="207"/>
              <w:ind w:left="110" w:right="259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Дети выполняют задание, и как результат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получают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однокоренное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«снежное»</w:t>
            </w:r>
            <w:r w:rsidRPr="0074563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слово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называют его и прикрепляют к доске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(слово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-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Снежинка)</w:t>
            </w:r>
          </w:p>
          <w:p w14:paraId="6988085D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22B5BD04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457A9FE9" w14:textId="77777777" w:rsidR="00FA763E" w:rsidRPr="00745634" w:rsidRDefault="00FA763E" w:rsidP="00FA763E">
            <w:pPr>
              <w:spacing w:before="1"/>
              <w:jc w:val="both"/>
              <w:rPr>
                <w:sz w:val="28"/>
                <w:szCs w:val="28"/>
                <w:lang w:val="ru-RU"/>
              </w:rPr>
            </w:pPr>
          </w:p>
          <w:p w14:paraId="0C55785A" w14:textId="77777777" w:rsidR="00FA763E" w:rsidRPr="00745634" w:rsidRDefault="00FA763E" w:rsidP="00FA763E">
            <w:pPr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Дети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выполняют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задание,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дуют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</w:t>
            </w:r>
          </w:p>
          <w:p w14:paraId="45F6CBD8" w14:textId="77777777" w:rsidR="00FA763E" w:rsidRPr="00745634" w:rsidRDefault="00FA763E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снежинку,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прикрепленную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веревочке.</w:t>
            </w:r>
          </w:p>
          <w:p w14:paraId="27F6EB52" w14:textId="77777777" w:rsidR="00FA763E" w:rsidRPr="00745634" w:rsidRDefault="00FA763E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46AE7810" w14:textId="77777777" w:rsidR="00FA763E" w:rsidRPr="00745634" w:rsidRDefault="00FA763E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2E40DE65" w14:textId="77777777" w:rsidR="00FA763E" w:rsidRPr="00745634" w:rsidRDefault="00FA763E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09A0A7B4" w14:textId="77777777" w:rsidR="00FA763E" w:rsidRPr="00745634" w:rsidRDefault="00FA763E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734E6427" w14:textId="77777777" w:rsidR="00FA763E" w:rsidRPr="00745634" w:rsidRDefault="00FA763E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21651C1D" w14:textId="77777777" w:rsidR="00FA763E" w:rsidRPr="00745634" w:rsidRDefault="00FA763E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3EF44666" w14:textId="77777777" w:rsidR="00FA763E" w:rsidRPr="00745634" w:rsidRDefault="00FA763E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3C3D83EF" w14:textId="77777777" w:rsidR="00FA763E" w:rsidRPr="00745634" w:rsidRDefault="00FA763E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1EFB293D" w14:textId="77777777" w:rsidR="00FA763E" w:rsidRPr="00745634" w:rsidRDefault="00FA763E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2469D298" w14:textId="77777777" w:rsidR="00FA763E" w:rsidRPr="00745634" w:rsidRDefault="00FA763E" w:rsidP="00FA763E">
            <w:pPr>
              <w:ind w:left="110" w:right="162" w:firstLine="6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Дети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отвечают,</w:t>
            </w:r>
            <w:r w:rsidRPr="00745634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и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как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результат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получают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картинку с однокоренным «снежным»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словом.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Называют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его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и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прикрепляют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</w:t>
            </w:r>
          </w:p>
          <w:p w14:paraId="0AC0C4FF" w14:textId="77777777" w:rsidR="00FA763E" w:rsidRPr="00745634" w:rsidRDefault="00FA763E" w:rsidP="00FA763E">
            <w:pPr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доске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(слово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-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Снегопад)</w:t>
            </w:r>
          </w:p>
          <w:p w14:paraId="205231D2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C4E0E33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298363E4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309BDF7F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66D9D16B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4D43DE3F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3FB1F1B3" w14:textId="77777777" w:rsidR="00FA763E" w:rsidRPr="00745634" w:rsidRDefault="00FA763E" w:rsidP="00FA763E">
            <w:pPr>
              <w:spacing w:before="1"/>
              <w:jc w:val="both"/>
              <w:rPr>
                <w:sz w:val="28"/>
                <w:szCs w:val="28"/>
                <w:lang w:val="ru-RU"/>
              </w:rPr>
            </w:pPr>
          </w:p>
          <w:p w14:paraId="28923F90" w14:textId="77777777" w:rsidR="00FA763E" w:rsidRPr="00745634" w:rsidRDefault="00FA763E" w:rsidP="00FA763E">
            <w:pPr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0D9D417F" w14:textId="77777777" w:rsidR="00FA763E" w:rsidRPr="00745634" w:rsidRDefault="00FA763E" w:rsidP="00FA763E">
            <w:pPr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64E651DE" w14:textId="77777777" w:rsidR="00FA763E" w:rsidRPr="00745634" w:rsidRDefault="00FA763E" w:rsidP="00FA763E">
            <w:pPr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22766AF3" w14:textId="77777777" w:rsidR="00AF3EEC" w:rsidRPr="00745634" w:rsidRDefault="00AF3EEC" w:rsidP="00FA763E">
            <w:pPr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57E39CC6" w14:textId="77777777" w:rsidR="00AF3EEC" w:rsidRPr="00745634" w:rsidRDefault="00AF3EEC" w:rsidP="00FA763E">
            <w:pPr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3D04D8A8" w14:textId="77777777" w:rsidR="00AF3EEC" w:rsidRPr="00745634" w:rsidRDefault="00AF3EEC" w:rsidP="00FA763E">
            <w:pPr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3FEEB0C8" w14:textId="77777777" w:rsidR="00AF3EEC" w:rsidRPr="00745634" w:rsidRDefault="00AF3EEC" w:rsidP="00FA763E">
            <w:pPr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72DF9C58" w14:textId="7DF876B3" w:rsidR="00FA763E" w:rsidRPr="00745634" w:rsidRDefault="00FA763E" w:rsidP="00FA763E">
            <w:pPr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Дети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проползают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тоннеле,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затем</w:t>
            </w:r>
          </w:p>
          <w:p w14:paraId="077DCEFD" w14:textId="77777777" w:rsidR="00FA763E" w:rsidRPr="00745634" w:rsidRDefault="00FA763E" w:rsidP="00FA763E">
            <w:pPr>
              <w:ind w:left="110" w:right="119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выбирают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снежинку.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Называют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полностью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слово. Называют первый звук. Снежинку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прикрепляют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мольберт.</w:t>
            </w:r>
          </w:p>
          <w:p w14:paraId="0D77A7BA" w14:textId="426A526D" w:rsidR="00AF3EEC" w:rsidRPr="00745634" w:rsidRDefault="00FA763E" w:rsidP="00AF3EEC">
            <w:pPr>
              <w:ind w:left="110" w:right="226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Дети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отвечают,</w:t>
            </w:r>
            <w:r w:rsidRPr="00745634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и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как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результат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lastRenderedPageBreak/>
              <w:t>получают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картинки с однокоренными «снежными»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словами. Называют его и прикрепляют к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доске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(слова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– Снегурочка)</w:t>
            </w:r>
          </w:p>
          <w:p w14:paraId="0766FDEF" w14:textId="77777777" w:rsidR="00AF3EEC" w:rsidRPr="00745634" w:rsidRDefault="00AF3EEC" w:rsidP="00FA763E">
            <w:pPr>
              <w:ind w:left="110" w:right="539"/>
              <w:jc w:val="both"/>
              <w:rPr>
                <w:sz w:val="28"/>
                <w:szCs w:val="28"/>
                <w:lang w:val="ru-RU"/>
              </w:rPr>
            </w:pPr>
          </w:p>
          <w:p w14:paraId="4E897D88" w14:textId="2B08B07A" w:rsidR="00FA763E" w:rsidRPr="00745634" w:rsidRDefault="00515F8A" w:rsidP="00FA763E">
            <w:pPr>
              <w:ind w:left="110" w:right="539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Дети по очереди встают на тренажёр «</w:t>
            </w:r>
            <w:proofErr w:type="spellStart"/>
            <w:r w:rsidRPr="00745634">
              <w:rPr>
                <w:sz w:val="28"/>
                <w:szCs w:val="28"/>
                <w:lang w:val="ru-RU"/>
              </w:rPr>
              <w:t>Баламетрикс</w:t>
            </w:r>
            <w:proofErr w:type="spellEnd"/>
            <w:r w:rsidRPr="00745634">
              <w:rPr>
                <w:sz w:val="28"/>
                <w:szCs w:val="28"/>
                <w:lang w:val="ru-RU"/>
              </w:rPr>
              <w:t xml:space="preserve">», удерживая равновесие, </w:t>
            </w:r>
            <w:r w:rsidR="00FA763E" w:rsidRPr="00745634">
              <w:rPr>
                <w:sz w:val="28"/>
                <w:szCs w:val="28"/>
                <w:lang w:val="ru-RU"/>
              </w:rPr>
              <w:t>подкидыва</w:t>
            </w:r>
            <w:r w:rsidRPr="00745634">
              <w:rPr>
                <w:sz w:val="28"/>
                <w:szCs w:val="28"/>
                <w:lang w:val="ru-RU"/>
              </w:rPr>
              <w:t>ют</w:t>
            </w:r>
            <w:r w:rsidR="00FA763E" w:rsidRPr="00745634">
              <w:rPr>
                <w:sz w:val="28"/>
                <w:szCs w:val="28"/>
                <w:lang w:val="ru-RU"/>
              </w:rPr>
              <w:t xml:space="preserve"> несколько раз</w:t>
            </w:r>
            <w:r w:rsidR="00FA763E"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FA763E" w:rsidRPr="00745634">
              <w:rPr>
                <w:sz w:val="28"/>
                <w:szCs w:val="28"/>
                <w:lang w:val="ru-RU"/>
              </w:rPr>
              <w:t>сенсорные</w:t>
            </w:r>
            <w:r w:rsidR="00FA763E" w:rsidRPr="0074563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A763E" w:rsidRPr="00745634">
              <w:rPr>
                <w:sz w:val="28"/>
                <w:szCs w:val="28"/>
                <w:lang w:val="ru-RU"/>
              </w:rPr>
              <w:t>мешочки,</w:t>
            </w:r>
            <w:r w:rsidR="00FA763E"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A763E" w:rsidRPr="00745634">
              <w:rPr>
                <w:sz w:val="28"/>
                <w:szCs w:val="28"/>
                <w:lang w:val="ru-RU"/>
              </w:rPr>
              <w:t>повторяют</w:t>
            </w:r>
            <w:r w:rsidR="00FA763E"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A763E" w:rsidRPr="00745634">
              <w:rPr>
                <w:sz w:val="28"/>
                <w:szCs w:val="28"/>
                <w:lang w:val="ru-RU"/>
              </w:rPr>
              <w:t>по</w:t>
            </w:r>
            <w:r w:rsidR="00FA763E"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FA763E" w:rsidRPr="00745634">
              <w:rPr>
                <w:sz w:val="28"/>
                <w:szCs w:val="28"/>
                <w:lang w:val="ru-RU"/>
              </w:rPr>
              <w:t>три</w:t>
            </w:r>
            <w:r w:rsidR="00FA763E"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D3673C" w:rsidRPr="00745634">
              <w:rPr>
                <w:spacing w:val="-57"/>
                <w:sz w:val="28"/>
                <w:szCs w:val="28"/>
                <w:lang w:val="ru-RU"/>
              </w:rPr>
              <w:t xml:space="preserve">   </w:t>
            </w:r>
            <w:r w:rsidR="00FA763E" w:rsidRPr="00745634">
              <w:rPr>
                <w:sz w:val="28"/>
                <w:szCs w:val="28"/>
                <w:lang w:val="ru-RU"/>
              </w:rPr>
              <w:t>слова,</w:t>
            </w:r>
            <w:r w:rsidR="00FA763E"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A763E" w:rsidRPr="00745634">
              <w:rPr>
                <w:sz w:val="28"/>
                <w:szCs w:val="28"/>
                <w:lang w:val="ru-RU"/>
              </w:rPr>
              <w:t>с</w:t>
            </w:r>
            <w:r w:rsidR="00FA763E"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A763E" w:rsidRPr="00745634">
              <w:rPr>
                <w:sz w:val="28"/>
                <w:szCs w:val="28"/>
                <w:lang w:val="ru-RU"/>
              </w:rPr>
              <w:t>отрабатываемыми</w:t>
            </w:r>
            <w:r w:rsidR="00FA763E"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A763E" w:rsidRPr="00745634">
              <w:rPr>
                <w:sz w:val="28"/>
                <w:szCs w:val="28"/>
                <w:lang w:val="ru-RU"/>
              </w:rPr>
              <w:t>звуками.</w:t>
            </w:r>
          </w:p>
          <w:p w14:paraId="5329B66E" w14:textId="76249BB4" w:rsidR="00FA763E" w:rsidRPr="00745634" w:rsidRDefault="00FA763E" w:rsidP="00AF3EEC">
            <w:pPr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Каждому</w:t>
            </w:r>
            <w:r w:rsidRPr="0074563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ребенку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дается свой набор слов.</w:t>
            </w:r>
            <w:r w:rsidR="00515F8A" w:rsidRPr="00745634">
              <w:rPr>
                <w:sz w:val="28"/>
                <w:szCs w:val="28"/>
                <w:lang w:val="ru-RU"/>
              </w:rPr>
              <w:t xml:space="preserve"> Считают последнее </w:t>
            </w:r>
            <w:proofErr w:type="gramStart"/>
            <w:r w:rsidR="00515F8A" w:rsidRPr="00745634">
              <w:rPr>
                <w:sz w:val="28"/>
                <w:szCs w:val="28"/>
                <w:lang w:val="ru-RU"/>
              </w:rPr>
              <w:t>слово,  попадая</w:t>
            </w:r>
            <w:proofErr w:type="gramEnd"/>
            <w:r w:rsidR="00515F8A" w:rsidRPr="00745634">
              <w:rPr>
                <w:sz w:val="28"/>
                <w:szCs w:val="28"/>
                <w:lang w:val="ru-RU"/>
              </w:rPr>
              <w:t xml:space="preserve"> сенсорным мешочком в доску обратной связи с 1 до 9.</w:t>
            </w:r>
          </w:p>
          <w:p w14:paraId="02486F3C" w14:textId="77777777" w:rsidR="00FA763E" w:rsidRPr="00745634" w:rsidRDefault="00FA763E" w:rsidP="00FA763E">
            <w:pPr>
              <w:spacing w:before="1"/>
              <w:ind w:left="110" w:right="271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При выполнении задания всеми детьми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выдается</w:t>
            </w:r>
            <w:r w:rsidRPr="00745634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картинка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(однокоренное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слово)</w:t>
            </w:r>
          </w:p>
          <w:p w14:paraId="3E619681" w14:textId="14368EB0" w:rsidR="00FA763E" w:rsidRPr="00745634" w:rsidRDefault="00FA763E" w:rsidP="00C901F4">
            <w:pPr>
              <w:ind w:left="110" w:right="445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–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снегирь,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дети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называют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его,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и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 xml:space="preserve">Первый 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745634">
              <w:rPr>
                <w:sz w:val="28"/>
                <w:szCs w:val="28"/>
                <w:lang w:val="ru-RU"/>
              </w:rPr>
              <w:t>прикрепляет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его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доске.</w:t>
            </w:r>
          </w:p>
          <w:p w14:paraId="40D7A13D" w14:textId="77777777" w:rsidR="00FA763E" w:rsidRPr="00745634" w:rsidRDefault="00FA763E" w:rsidP="00FA763E">
            <w:pPr>
              <w:spacing w:line="268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</w:p>
          <w:p w14:paraId="6F525561" w14:textId="77777777" w:rsidR="00AF3EEC" w:rsidRPr="00745634" w:rsidRDefault="00AF3EEC" w:rsidP="00FA763E">
            <w:pPr>
              <w:spacing w:line="268" w:lineRule="exact"/>
              <w:jc w:val="both"/>
              <w:rPr>
                <w:sz w:val="28"/>
                <w:szCs w:val="28"/>
                <w:lang w:val="ru-RU"/>
              </w:rPr>
            </w:pPr>
          </w:p>
          <w:p w14:paraId="24BACFBB" w14:textId="77777777" w:rsidR="00AF3EEC" w:rsidRPr="00745634" w:rsidRDefault="00AF3EEC" w:rsidP="00FA763E">
            <w:pPr>
              <w:spacing w:line="268" w:lineRule="exact"/>
              <w:jc w:val="both"/>
              <w:rPr>
                <w:sz w:val="28"/>
                <w:szCs w:val="28"/>
                <w:lang w:val="ru-RU"/>
              </w:rPr>
            </w:pPr>
          </w:p>
          <w:p w14:paraId="3C1BAD6C" w14:textId="77777777" w:rsidR="00AF3EEC" w:rsidRPr="00745634" w:rsidRDefault="00AF3EEC" w:rsidP="00FA763E">
            <w:pPr>
              <w:spacing w:line="268" w:lineRule="exact"/>
              <w:jc w:val="both"/>
              <w:rPr>
                <w:sz w:val="28"/>
                <w:szCs w:val="28"/>
                <w:lang w:val="ru-RU"/>
              </w:rPr>
            </w:pPr>
          </w:p>
          <w:p w14:paraId="76603057" w14:textId="632B70BD" w:rsidR="00AF3EEC" w:rsidRPr="00745634" w:rsidRDefault="00FA763E" w:rsidP="00FA763E">
            <w:pPr>
              <w:spacing w:line="268" w:lineRule="exact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Дети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считают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снежинки.</w:t>
            </w:r>
          </w:p>
          <w:p w14:paraId="13E54001" w14:textId="77777777" w:rsidR="00C17914" w:rsidRPr="00745634" w:rsidRDefault="00FA763E" w:rsidP="00FA763E">
            <w:pPr>
              <w:spacing w:line="268" w:lineRule="exact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 xml:space="preserve">Дети </w:t>
            </w:r>
            <w:proofErr w:type="gramStart"/>
            <w:r w:rsidRPr="00745634">
              <w:rPr>
                <w:sz w:val="28"/>
                <w:szCs w:val="28"/>
                <w:lang w:val="ru-RU"/>
              </w:rPr>
              <w:t>отвечают ,и</w:t>
            </w:r>
            <w:proofErr w:type="gramEnd"/>
            <w:r w:rsidRPr="00745634">
              <w:rPr>
                <w:sz w:val="28"/>
                <w:szCs w:val="28"/>
                <w:lang w:val="ru-RU"/>
              </w:rPr>
              <w:t xml:space="preserve"> как результат получают картинку с однокоренным «снежным» словом.</w:t>
            </w:r>
          </w:p>
          <w:p w14:paraId="4598B815" w14:textId="1490FBAC" w:rsidR="00FA763E" w:rsidRPr="00745634" w:rsidRDefault="00FA763E" w:rsidP="00FA763E">
            <w:pPr>
              <w:spacing w:line="268" w:lineRule="exact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 xml:space="preserve"> Называют его и прикрепляют к доске(слово-снегокат)</w:t>
            </w:r>
            <w:r w:rsidR="00AF3EEC" w:rsidRPr="0074563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177" w:type="dxa"/>
          </w:tcPr>
          <w:p w14:paraId="1AB2AE3E" w14:textId="77777777" w:rsidR="00310AFE" w:rsidRPr="00745634" w:rsidRDefault="00310AFE" w:rsidP="00AF3EEC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2C90DD84" w14:textId="77777777" w:rsidR="00310AFE" w:rsidRPr="00745634" w:rsidRDefault="00310AF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Дети закрепляют</w:t>
            </w:r>
          </w:p>
          <w:p w14:paraId="4C8ED85C" w14:textId="77777777" w:rsidR="00310AFE" w:rsidRPr="00745634" w:rsidRDefault="00310AF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умение следовать</w:t>
            </w:r>
          </w:p>
          <w:p w14:paraId="5A6257AF" w14:textId="77777777" w:rsidR="00310AFE" w:rsidRPr="00745634" w:rsidRDefault="00310AF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правилам,</w:t>
            </w:r>
          </w:p>
          <w:p w14:paraId="7153B0FC" w14:textId="77777777" w:rsidR="00310AFE" w:rsidRPr="00745634" w:rsidRDefault="00310AF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проявлять</w:t>
            </w:r>
          </w:p>
          <w:p w14:paraId="32B9B792" w14:textId="77777777" w:rsidR="00310AFE" w:rsidRPr="00745634" w:rsidRDefault="00310AF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активность,</w:t>
            </w:r>
          </w:p>
          <w:p w14:paraId="19C437FB" w14:textId="77777777" w:rsidR="00310AFE" w:rsidRPr="00745634" w:rsidRDefault="00310AF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взаимодействовать</w:t>
            </w:r>
          </w:p>
          <w:p w14:paraId="71E5D6AB" w14:textId="77777777" w:rsidR="00310AFE" w:rsidRPr="00745634" w:rsidRDefault="00310AF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со сверстниками.</w:t>
            </w:r>
          </w:p>
          <w:p w14:paraId="7AB063C2" w14:textId="77777777" w:rsidR="00310AFE" w:rsidRPr="00745634" w:rsidRDefault="00310AF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4493B2CF" w14:textId="0583853C" w:rsidR="00310AFE" w:rsidRPr="00745634" w:rsidRDefault="00310AFE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219B0605" w14:textId="5342C2A2" w:rsidR="00C17914" w:rsidRPr="00745634" w:rsidRDefault="00C1791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2207F8D8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51B44971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191A2A61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5FD1D27D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7BB3FB09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529E0492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2216D7C8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5C8169F5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5BEE02C9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3E552F32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5E0440CA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17E0FD80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4DB6B4D6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5C067243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69538DEF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4B60AFCE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4DEF8BB1" w14:textId="4578EE74" w:rsidR="00C17914" w:rsidRPr="00745634" w:rsidRDefault="00C1791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Дети вырабатывают</w:t>
            </w:r>
          </w:p>
          <w:p w14:paraId="79CEE907" w14:textId="77777777" w:rsidR="00C17914" w:rsidRPr="00745634" w:rsidRDefault="00C1791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умение четкой,</w:t>
            </w:r>
          </w:p>
          <w:p w14:paraId="11CEA8AF" w14:textId="77777777" w:rsidR="00C17914" w:rsidRPr="00745634" w:rsidRDefault="00C1791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плавной,</w:t>
            </w:r>
            <w:r w:rsidRPr="00745634">
              <w:rPr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целенаправленной</w:t>
            </w:r>
          </w:p>
          <w:p w14:paraId="4029EDDB" w14:textId="57508583" w:rsidR="00C17914" w:rsidRPr="00745634" w:rsidRDefault="00C1791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воздушной струи</w:t>
            </w:r>
            <w:r w:rsidRPr="00745634">
              <w:rPr>
                <w:sz w:val="28"/>
                <w:szCs w:val="28"/>
                <w:lang w:val="ru-RU"/>
              </w:rPr>
              <w:t>, автоматизируется звук с.</w:t>
            </w:r>
          </w:p>
          <w:p w14:paraId="2396D1D0" w14:textId="77777777" w:rsidR="00C17914" w:rsidRPr="00745634" w:rsidRDefault="00C1791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4331B25E" w14:textId="6494A11B" w:rsidR="00C17914" w:rsidRPr="00745634" w:rsidRDefault="00C1791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34F5644C" w14:textId="45158922" w:rsidR="00C17914" w:rsidRPr="00745634" w:rsidRDefault="00C1791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663AA8CD" w14:textId="736ABD4D" w:rsidR="00C17914" w:rsidRPr="00745634" w:rsidRDefault="00C1791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01A7AAB2" w14:textId="4EF95324" w:rsidR="00310AFE" w:rsidRPr="00745634" w:rsidRDefault="00310AFE" w:rsidP="00AF3EEC">
            <w:pPr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Формируется</w:t>
            </w:r>
            <w:r w:rsidR="00AF3EEC" w:rsidRPr="00745634">
              <w:rPr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эмоционально-</w:t>
            </w:r>
          </w:p>
          <w:p w14:paraId="184C2ECE" w14:textId="77777777" w:rsidR="00310AFE" w:rsidRPr="00745634" w:rsidRDefault="00310AFE" w:rsidP="00AF3EEC">
            <w:pPr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ценностное</w:t>
            </w:r>
          </w:p>
          <w:p w14:paraId="3DAC5AE5" w14:textId="77777777" w:rsidR="00310AFE" w:rsidRPr="00745634" w:rsidRDefault="00310AFE" w:rsidP="00AF3EEC">
            <w:pPr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отношение к</w:t>
            </w:r>
          </w:p>
          <w:p w14:paraId="1827E22A" w14:textId="77777777" w:rsidR="00310AFE" w:rsidRPr="00745634" w:rsidRDefault="00310AFE" w:rsidP="00AF3EEC">
            <w:pPr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самостоятельной</w:t>
            </w:r>
          </w:p>
          <w:p w14:paraId="6C030DB3" w14:textId="77777777" w:rsidR="00310AFE" w:rsidRPr="00745634" w:rsidRDefault="00310AFE" w:rsidP="00AF3EEC">
            <w:pPr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деятельности при</w:t>
            </w:r>
          </w:p>
          <w:p w14:paraId="145511D9" w14:textId="77777777" w:rsidR="00310AFE" w:rsidRPr="00745634" w:rsidRDefault="00310AFE" w:rsidP="00AF3EEC">
            <w:pPr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поддержке педагога.</w:t>
            </w:r>
          </w:p>
          <w:p w14:paraId="24C89264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748CD917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44F5E02A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1B719B1F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168933EB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22F35505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755C138C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32A4430A" w14:textId="280C8B37" w:rsidR="008A47BF" w:rsidRPr="00745634" w:rsidRDefault="008A47BF" w:rsidP="00AF3EEC">
            <w:pPr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Развитие слухоречевой памяти, фонематического слуха.</w:t>
            </w:r>
          </w:p>
          <w:p w14:paraId="13C77CFB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46B8CE39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45C6F75D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19007DA8" w14:textId="77777777" w:rsidR="008A47BF" w:rsidRPr="00745634" w:rsidRDefault="008A47BF" w:rsidP="00AF3EEC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5AC4AFC1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3AD9F0AC" w14:textId="77777777" w:rsidR="008A47BF" w:rsidRPr="00745634" w:rsidRDefault="008A47BF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7DB82B1F" w14:textId="77777777" w:rsidR="00AF3EEC" w:rsidRPr="00745634" w:rsidRDefault="00AF3EEC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5E6EB2BC" w14:textId="77777777" w:rsidR="00AF3EEC" w:rsidRPr="00745634" w:rsidRDefault="00AF3EEC" w:rsidP="00AF3EEC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4124A75B" w14:textId="77777777" w:rsidR="00AF3EEC" w:rsidRPr="00745634" w:rsidRDefault="00AF3EEC" w:rsidP="00AF3EEC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2E122DB5" w14:textId="77777777" w:rsidR="00AF3EEC" w:rsidRPr="00745634" w:rsidRDefault="00AF3EEC" w:rsidP="00AF3EEC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D3AFB27" w14:textId="77777777" w:rsidR="00AF3EEC" w:rsidRPr="00745634" w:rsidRDefault="00AF3EEC" w:rsidP="00AF3EEC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6381505D" w14:textId="77777777" w:rsidR="00AF3EEC" w:rsidRPr="00745634" w:rsidRDefault="00AF3EEC" w:rsidP="00AF3EEC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398C5B6C" w14:textId="77777777" w:rsidR="00AF3EEC" w:rsidRPr="00745634" w:rsidRDefault="00AF3EEC" w:rsidP="00AF3EEC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7703E631" w14:textId="77777777" w:rsidR="00AF3EEC" w:rsidRPr="00745634" w:rsidRDefault="00AF3EEC" w:rsidP="00AF3EEC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57C57B8A" w14:textId="77777777" w:rsidR="00AF3EEC" w:rsidRPr="00745634" w:rsidRDefault="00AF3EEC" w:rsidP="00AF3EEC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6F0F748B" w14:textId="77777777" w:rsidR="00AF3EEC" w:rsidRPr="00745634" w:rsidRDefault="00AF3EEC" w:rsidP="00AF3EEC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CD2A28F" w14:textId="77777777" w:rsidR="00AF3EEC" w:rsidRPr="00745634" w:rsidRDefault="00AF3EEC" w:rsidP="00AF3EEC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4897EE94" w14:textId="29E301D9" w:rsidR="00C17914" w:rsidRPr="00745634" w:rsidRDefault="00C17914" w:rsidP="00AF3EEC">
            <w:pPr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Развитие</w:t>
            </w:r>
            <w:r w:rsidR="00AF3EEC" w:rsidRPr="00745634">
              <w:rPr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координации</w:t>
            </w:r>
          </w:p>
          <w:p w14:paraId="07A87990" w14:textId="77777777" w:rsidR="00C17914" w:rsidRPr="00745634" w:rsidRDefault="00C17914" w:rsidP="00AF3EEC">
            <w:pPr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движений и общей</w:t>
            </w:r>
          </w:p>
          <w:p w14:paraId="0A6C9EDD" w14:textId="04174CAB" w:rsidR="00AF3EEC" w:rsidRPr="00745634" w:rsidRDefault="00C17914" w:rsidP="00AF3EEC">
            <w:pPr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моторики.</w:t>
            </w:r>
          </w:p>
          <w:p w14:paraId="13F2C1A1" w14:textId="2B9C231D" w:rsidR="00E666E8" w:rsidRPr="00745634" w:rsidRDefault="00C17914" w:rsidP="00AF3EEC">
            <w:pPr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 xml:space="preserve">Формирование грамматического строя </w:t>
            </w:r>
            <w:r w:rsidR="008A47BF" w:rsidRPr="00745634">
              <w:rPr>
                <w:sz w:val="28"/>
                <w:szCs w:val="28"/>
                <w:lang w:val="ru-RU"/>
              </w:rPr>
              <w:t>р</w:t>
            </w:r>
            <w:r w:rsidRPr="00745634">
              <w:rPr>
                <w:sz w:val="28"/>
                <w:szCs w:val="28"/>
                <w:lang w:val="ru-RU"/>
              </w:rPr>
              <w:t>ечи</w:t>
            </w:r>
            <w:r w:rsidR="00350E3E" w:rsidRPr="00745634">
              <w:rPr>
                <w:sz w:val="28"/>
                <w:szCs w:val="28"/>
                <w:lang w:val="ru-RU"/>
              </w:rPr>
              <w:t>,</w:t>
            </w:r>
            <w:r w:rsidRPr="00745634">
              <w:rPr>
                <w:sz w:val="28"/>
                <w:szCs w:val="28"/>
                <w:lang w:val="ru-RU"/>
              </w:rPr>
              <w:t xml:space="preserve"> согласование числительных с существительными</w:t>
            </w:r>
            <w:r w:rsidR="00350E3E" w:rsidRPr="00745634">
              <w:rPr>
                <w:sz w:val="28"/>
                <w:szCs w:val="28"/>
                <w:lang w:val="ru-RU"/>
              </w:rPr>
              <w:t>. Формирование фонематического восприятия, умения анализировать заданный звук.</w:t>
            </w:r>
          </w:p>
          <w:p w14:paraId="4F4BAD4A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37BACC0E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07267C62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10A5F65D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0935EC49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1384EBB3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220742D8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01235F4F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78D59ADD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4C6035B6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76431199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5628EA65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0C649B48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149A00AF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1EC957B5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1DB68D85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1D871655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0F20E0E8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4C3F4ACA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2BB2D024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285EA607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6AF3F33D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1A12FBB1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10469BBB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10C69B1F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77297535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7F577352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0EDADB25" w14:textId="0C825730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5634" w:rsidRPr="00745634" w14:paraId="2008C26B" w14:textId="77777777" w:rsidTr="00AF3EEC">
        <w:trPr>
          <w:trHeight w:val="551"/>
        </w:trPr>
        <w:tc>
          <w:tcPr>
            <w:tcW w:w="2508" w:type="dxa"/>
          </w:tcPr>
          <w:p w14:paraId="46BD96BC" w14:textId="77777777" w:rsidR="00FA763E" w:rsidRPr="00745634" w:rsidRDefault="00FA763E" w:rsidP="00FA763E">
            <w:pPr>
              <w:spacing w:line="268" w:lineRule="exact"/>
              <w:ind w:left="107"/>
              <w:jc w:val="both"/>
              <w:rPr>
                <w:sz w:val="28"/>
                <w:szCs w:val="28"/>
              </w:rPr>
            </w:pPr>
            <w:r w:rsidRPr="00745634">
              <w:rPr>
                <w:sz w:val="28"/>
                <w:szCs w:val="28"/>
              </w:rPr>
              <w:lastRenderedPageBreak/>
              <w:t>3.Заключительная</w:t>
            </w:r>
            <w:r w:rsidRPr="00745634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часть</w:t>
            </w:r>
            <w:proofErr w:type="spellEnd"/>
            <w:r w:rsidRPr="00745634">
              <w:rPr>
                <w:sz w:val="28"/>
                <w:szCs w:val="28"/>
              </w:rPr>
              <w:t>.</w:t>
            </w:r>
            <w:r w:rsidRPr="00745634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Рефлексия</w:t>
            </w:r>
            <w:proofErr w:type="spellEnd"/>
            <w:r w:rsidRPr="00745634">
              <w:rPr>
                <w:sz w:val="28"/>
                <w:szCs w:val="28"/>
              </w:rPr>
              <w:t>.</w:t>
            </w:r>
          </w:p>
        </w:tc>
        <w:tc>
          <w:tcPr>
            <w:tcW w:w="4803" w:type="dxa"/>
          </w:tcPr>
          <w:p w14:paraId="724C8B07" w14:textId="77777777" w:rsidR="00FA763E" w:rsidRPr="00745634" w:rsidRDefault="00FA763E" w:rsidP="00FA763E">
            <w:pPr>
              <w:numPr>
                <w:ilvl w:val="0"/>
                <w:numId w:val="1"/>
              </w:numPr>
              <w:tabs>
                <w:tab w:val="left" w:pos="248"/>
              </w:tabs>
              <w:ind w:right="209" w:firstLine="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Смотрите, у нас получилось целое поле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снежных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слов.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Давайте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еще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раз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назовем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их,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отхлопывая,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деля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эти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слова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части.</w:t>
            </w:r>
          </w:p>
          <w:p w14:paraId="7D7E787C" w14:textId="77777777" w:rsidR="00FA763E" w:rsidRPr="00745634" w:rsidRDefault="00FA763E" w:rsidP="00FA763E">
            <w:pPr>
              <w:spacing w:before="3"/>
              <w:jc w:val="both"/>
              <w:rPr>
                <w:sz w:val="28"/>
                <w:szCs w:val="28"/>
                <w:lang w:val="ru-RU"/>
              </w:rPr>
            </w:pPr>
          </w:p>
          <w:p w14:paraId="77E13171" w14:textId="77777777" w:rsidR="00FA763E" w:rsidRPr="00745634" w:rsidRDefault="00FA763E" w:rsidP="00FA763E">
            <w:pPr>
              <w:numPr>
                <w:ilvl w:val="0"/>
                <w:numId w:val="1"/>
              </w:numPr>
              <w:tabs>
                <w:tab w:val="left" w:pos="248"/>
              </w:tabs>
              <w:ind w:right="469" w:firstLine="0"/>
              <w:jc w:val="both"/>
              <w:rPr>
                <w:sz w:val="28"/>
                <w:szCs w:val="28"/>
              </w:rPr>
            </w:pPr>
            <w:r w:rsidRPr="00745634">
              <w:rPr>
                <w:sz w:val="28"/>
                <w:szCs w:val="28"/>
                <w:lang w:val="ru-RU"/>
              </w:rPr>
              <w:t>Ребята,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мы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вами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собрали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все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снежные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 xml:space="preserve">слова, выполнили все задания. </w:t>
            </w:r>
            <w:proofErr w:type="spellStart"/>
            <w:r w:rsidRPr="00745634">
              <w:rPr>
                <w:sz w:val="28"/>
                <w:szCs w:val="28"/>
              </w:rPr>
              <w:t>Давайте</w:t>
            </w:r>
            <w:proofErr w:type="spellEnd"/>
            <w:r w:rsidRPr="00745634">
              <w:rPr>
                <w:sz w:val="28"/>
                <w:szCs w:val="28"/>
              </w:rPr>
              <w:t>,</w:t>
            </w:r>
            <w:r w:rsidRPr="0074563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посмотрим</w:t>
            </w:r>
            <w:proofErr w:type="spellEnd"/>
            <w:r w:rsidRPr="00745634">
              <w:rPr>
                <w:sz w:val="28"/>
                <w:szCs w:val="28"/>
              </w:rPr>
              <w:t xml:space="preserve">, </w:t>
            </w:r>
            <w:proofErr w:type="spellStart"/>
            <w:r w:rsidRPr="00745634">
              <w:rPr>
                <w:sz w:val="28"/>
                <w:szCs w:val="28"/>
              </w:rPr>
              <w:t>расколдовали</w:t>
            </w:r>
            <w:proofErr w:type="spellEnd"/>
            <w:r w:rsidRPr="00745634">
              <w:rPr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ли</w:t>
            </w:r>
            <w:proofErr w:type="spellEnd"/>
            <w:r w:rsidRPr="00745634">
              <w:rPr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мы</w:t>
            </w:r>
            <w:proofErr w:type="spellEnd"/>
            <w:r w:rsidRPr="00745634">
              <w:rPr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город</w:t>
            </w:r>
            <w:proofErr w:type="spellEnd"/>
            <w:r w:rsidRPr="0074563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снеговиков</w:t>
            </w:r>
            <w:proofErr w:type="spellEnd"/>
            <w:r w:rsidRPr="00745634">
              <w:rPr>
                <w:sz w:val="28"/>
                <w:szCs w:val="28"/>
              </w:rPr>
              <w:t>.</w:t>
            </w:r>
          </w:p>
          <w:p w14:paraId="1532BAC2" w14:textId="77777777" w:rsidR="00FA763E" w:rsidRPr="00745634" w:rsidRDefault="00FA763E" w:rsidP="00FA763E">
            <w:pPr>
              <w:spacing w:before="1"/>
              <w:ind w:left="108"/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 w:rsidRPr="00745634">
              <w:rPr>
                <w:i/>
                <w:iCs/>
                <w:sz w:val="28"/>
                <w:szCs w:val="28"/>
              </w:rPr>
              <w:t>Сюрпризный</w:t>
            </w:r>
            <w:proofErr w:type="spellEnd"/>
            <w:r w:rsidRPr="00745634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i/>
                <w:iCs/>
                <w:sz w:val="28"/>
                <w:szCs w:val="28"/>
              </w:rPr>
              <w:t>момент</w:t>
            </w:r>
            <w:proofErr w:type="spellEnd"/>
            <w:r w:rsidRPr="00745634">
              <w:rPr>
                <w:i/>
                <w:iCs/>
                <w:sz w:val="28"/>
                <w:szCs w:val="28"/>
              </w:rPr>
              <w:t>:</w:t>
            </w:r>
          </w:p>
          <w:p w14:paraId="56335DF2" w14:textId="77777777" w:rsidR="00FA763E" w:rsidRPr="00745634" w:rsidRDefault="00FA763E" w:rsidP="00FA763E">
            <w:pPr>
              <w:ind w:left="108" w:right="17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Самый последний ребенок, который не был</w:t>
            </w:r>
            <w:r w:rsidRPr="00745634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еще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Первым, открывает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сугроб.</w:t>
            </w:r>
          </w:p>
          <w:p w14:paraId="0BA7F2F8" w14:textId="459C3E93" w:rsidR="00FA763E" w:rsidRPr="00745634" w:rsidRDefault="00FA763E" w:rsidP="00FA763E">
            <w:pPr>
              <w:ind w:left="108" w:right="241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И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появляется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под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сугробом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снежный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город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C901F4" w:rsidRPr="00745634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745634">
              <w:rPr>
                <w:sz w:val="28"/>
                <w:szCs w:val="28"/>
                <w:lang w:val="ru-RU"/>
              </w:rPr>
              <w:t>со снеговиками (по количеству детей в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подгруппе).</w:t>
            </w:r>
          </w:p>
          <w:p w14:paraId="4520D6B4" w14:textId="77777777" w:rsidR="00FA763E" w:rsidRPr="00745634" w:rsidRDefault="00FA763E" w:rsidP="00FA763E">
            <w:pPr>
              <w:numPr>
                <w:ilvl w:val="0"/>
                <w:numId w:val="1"/>
              </w:numPr>
              <w:tabs>
                <w:tab w:val="left" w:pos="248"/>
              </w:tabs>
              <w:ind w:left="247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Посчитаем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сколько у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нас</w:t>
            </w:r>
            <w:r w:rsidRPr="0074563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снеговиков?</w:t>
            </w:r>
          </w:p>
          <w:p w14:paraId="17D9A397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365966C" w14:textId="77777777" w:rsidR="00FA763E" w:rsidRPr="00745634" w:rsidRDefault="00FA763E" w:rsidP="00FA763E">
            <w:pPr>
              <w:ind w:left="108" w:right="343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 xml:space="preserve">(Открывается ткань, под которой </w:t>
            </w:r>
            <w:r w:rsidRPr="00745634">
              <w:rPr>
                <w:sz w:val="28"/>
                <w:szCs w:val="28"/>
                <w:lang w:val="ru-RU"/>
              </w:rPr>
              <w:lastRenderedPageBreak/>
              <w:t>город со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снеговиками. Детям предлагается забрать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снеговика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собой.)</w:t>
            </w:r>
          </w:p>
          <w:p w14:paraId="3B487A69" w14:textId="378AB3EA" w:rsidR="00FA763E" w:rsidRPr="00745634" w:rsidRDefault="00FA763E" w:rsidP="00FA763E">
            <w:pPr>
              <w:numPr>
                <w:ilvl w:val="0"/>
                <w:numId w:val="1"/>
              </w:numPr>
              <w:tabs>
                <w:tab w:val="left" w:pos="248"/>
              </w:tabs>
              <w:ind w:right="1115" w:firstLine="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Ребята,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что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больше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всего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сегодня</w:t>
            </w:r>
            <w:r w:rsidR="00E666E8" w:rsidRPr="00745634">
              <w:rPr>
                <w:sz w:val="28"/>
                <w:szCs w:val="28"/>
                <w:lang w:val="ru-RU"/>
              </w:rPr>
              <w:t xml:space="preserve">  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понравилось?</w:t>
            </w:r>
          </w:p>
          <w:p w14:paraId="668CEB6E" w14:textId="77777777" w:rsidR="00FA763E" w:rsidRPr="00745634" w:rsidRDefault="00FA763E" w:rsidP="00FA763E">
            <w:pPr>
              <w:numPr>
                <w:ilvl w:val="0"/>
                <w:numId w:val="1"/>
              </w:numPr>
              <w:tabs>
                <w:tab w:val="left" w:pos="248"/>
              </w:tabs>
              <w:ind w:right="110" w:firstLine="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Ребята,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если вы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хотите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еще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раз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вернуться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этот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сказочный лес,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оставьте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вашу</w:t>
            </w:r>
          </w:p>
          <w:p w14:paraId="4730BA45" w14:textId="77C22F46" w:rsidR="00FA763E" w:rsidRPr="00745634" w:rsidRDefault="00E666E8" w:rsidP="00FA763E">
            <w:pPr>
              <w:ind w:left="108" w:right="469"/>
              <w:jc w:val="both"/>
              <w:rPr>
                <w:sz w:val="28"/>
                <w:szCs w:val="28"/>
              </w:rPr>
            </w:pPr>
            <w:proofErr w:type="gramStart"/>
            <w:r w:rsidRPr="00745634">
              <w:rPr>
                <w:sz w:val="28"/>
                <w:szCs w:val="28"/>
                <w:lang w:val="ru-RU"/>
              </w:rPr>
              <w:t>с</w:t>
            </w:r>
            <w:proofErr w:type="spellStart"/>
            <w:r w:rsidR="00FA763E" w:rsidRPr="00745634">
              <w:rPr>
                <w:sz w:val="28"/>
                <w:szCs w:val="28"/>
              </w:rPr>
              <w:t>нежинку</w:t>
            </w:r>
            <w:proofErr w:type="spellEnd"/>
            <w:r w:rsidRPr="00745634">
              <w:rPr>
                <w:sz w:val="28"/>
                <w:szCs w:val="28"/>
                <w:lang w:val="ru-RU"/>
              </w:rPr>
              <w:t xml:space="preserve"> </w:t>
            </w:r>
            <w:r w:rsidR="00FA763E" w:rsidRPr="00745634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="00FA763E" w:rsidRPr="00745634">
              <w:rPr>
                <w:sz w:val="28"/>
                <w:szCs w:val="28"/>
              </w:rPr>
              <w:t>на</w:t>
            </w:r>
            <w:proofErr w:type="spellEnd"/>
            <w:proofErr w:type="gramEnd"/>
            <w:r w:rsidR="00FA763E" w:rsidRPr="0074563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FA763E" w:rsidRPr="00745634">
              <w:rPr>
                <w:sz w:val="28"/>
                <w:szCs w:val="28"/>
              </w:rPr>
              <w:t>елке</w:t>
            </w:r>
            <w:proofErr w:type="spellEnd"/>
            <w:r w:rsidR="00FA763E" w:rsidRPr="00745634">
              <w:rPr>
                <w:sz w:val="28"/>
                <w:szCs w:val="28"/>
              </w:rPr>
              <w:t>.</w:t>
            </w:r>
          </w:p>
        </w:tc>
        <w:tc>
          <w:tcPr>
            <w:tcW w:w="4680" w:type="dxa"/>
          </w:tcPr>
          <w:p w14:paraId="3366C4B4" w14:textId="77777777" w:rsidR="00FA763E" w:rsidRPr="00745634" w:rsidRDefault="00FA763E" w:rsidP="00FA763E">
            <w:pPr>
              <w:ind w:left="110" w:right="229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lastRenderedPageBreak/>
              <w:t>В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завершении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дети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повторяют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«снежные»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(однокоренные)</w:t>
            </w:r>
            <w:r w:rsidRPr="0074563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слова.</w:t>
            </w:r>
          </w:p>
          <w:p w14:paraId="3D0DED29" w14:textId="1913B660" w:rsidR="00C17914" w:rsidRPr="00745634" w:rsidRDefault="00FA763E" w:rsidP="00C17914">
            <w:pPr>
              <w:ind w:left="110" w:right="555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Дети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получают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последнюю</w:t>
            </w:r>
            <w:r w:rsidRPr="0074563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картинку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–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Снеговик</w:t>
            </w:r>
            <w:r w:rsidR="00AF3EEC" w:rsidRPr="00745634">
              <w:rPr>
                <w:sz w:val="28"/>
                <w:szCs w:val="28"/>
                <w:lang w:val="ru-RU"/>
              </w:rPr>
              <w:t>.</w:t>
            </w:r>
          </w:p>
          <w:p w14:paraId="4A3600CD" w14:textId="77777777" w:rsidR="00C17914" w:rsidRPr="00745634" w:rsidRDefault="00C17914" w:rsidP="00FA763E">
            <w:pPr>
              <w:spacing w:before="199"/>
              <w:ind w:left="110" w:right="735"/>
              <w:jc w:val="both"/>
              <w:rPr>
                <w:sz w:val="28"/>
                <w:szCs w:val="28"/>
                <w:lang w:val="ru-RU"/>
              </w:rPr>
            </w:pPr>
          </w:p>
          <w:p w14:paraId="146C13D3" w14:textId="77777777" w:rsidR="00C17914" w:rsidRPr="00745634" w:rsidRDefault="00C17914" w:rsidP="00FA763E">
            <w:pPr>
              <w:spacing w:before="199"/>
              <w:ind w:left="110" w:right="735"/>
              <w:jc w:val="both"/>
              <w:rPr>
                <w:sz w:val="28"/>
                <w:szCs w:val="28"/>
                <w:lang w:val="ru-RU"/>
              </w:rPr>
            </w:pPr>
          </w:p>
          <w:p w14:paraId="15E70B9E" w14:textId="14C99529" w:rsidR="00FA763E" w:rsidRPr="00745634" w:rsidRDefault="00FA763E" w:rsidP="00FA763E">
            <w:pPr>
              <w:spacing w:before="199"/>
              <w:ind w:left="110" w:right="735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Дети совместно считают снеговиков,</w:t>
            </w:r>
            <w:r w:rsidRPr="00745634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правильно</w:t>
            </w:r>
            <w:r w:rsidRPr="0074563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проговаривая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окончания.</w:t>
            </w:r>
          </w:p>
          <w:p w14:paraId="5BB5747A" w14:textId="77777777" w:rsidR="00FA763E" w:rsidRPr="00745634" w:rsidRDefault="00FA763E" w:rsidP="00FA763E">
            <w:pPr>
              <w:ind w:left="110" w:right="132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Как вариант – можно попросить несколько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детей посчитать (вначале сильного, затем</w:t>
            </w:r>
            <w:r w:rsidRPr="0074563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послабее).</w:t>
            </w:r>
          </w:p>
          <w:p w14:paraId="5B42627B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CC8F3AF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643942BC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3C20F0D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46C816A7" w14:textId="77777777" w:rsidR="00FA763E" w:rsidRPr="00745634" w:rsidRDefault="00FA763E" w:rsidP="00FA763E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44ABEAB4" w14:textId="77777777" w:rsidR="00FA763E" w:rsidRPr="00745634" w:rsidRDefault="00FA763E" w:rsidP="00FA763E">
            <w:pPr>
              <w:ind w:left="110" w:right="299"/>
              <w:jc w:val="both"/>
              <w:rPr>
                <w:sz w:val="28"/>
                <w:szCs w:val="28"/>
                <w:lang w:val="ru-RU"/>
              </w:rPr>
            </w:pPr>
          </w:p>
          <w:p w14:paraId="1257CBCB" w14:textId="77777777" w:rsidR="00FA763E" w:rsidRPr="00745634" w:rsidRDefault="00FA763E" w:rsidP="00FA763E">
            <w:pPr>
              <w:ind w:left="110" w:right="299"/>
              <w:jc w:val="both"/>
              <w:rPr>
                <w:sz w:val="28"/>
                <w:szCs w:val="28"/>
                <w:lang w:val="ru-RU"/>
              </w:rPr>
            </w:pPr>
          </w:p>
          <w:p w14:paraId="32DABE76" w14:textId="48ADCCB3" w:rsidR="00C17914" w:rsidRPr="00745634" w:rsidRDefault="00C17914" w:rsidP="00AF3EEC">
            <w:pPr>
              <w:ind w:right="299"/>
              <w:jc w:val="both"/>
              <w:rPr>
                <w:sz w:val="28"/>
                <w:szCs w:val="28"/>
                <w:lang w:val="ru-RU"/>
              </w:rPr>
            </w:pPr>
          </w:p>
          <w:p w14:paraId="4E92D096" w14:textId="77777777" w:rsidR="00AF3EEC" w:rsidRPr="00745634" w:rsidRDefault="00AF3EEC" w:rsidP="00AF3EEC">
            <w:pPr>
              <w:ind w:right="299"/>
              <w:jc w:val="both"/>
              <w:rPr>
                <w:sz w:val="28"/>
                <w:szCs w:val="28"/>
                <w:lang w:val="ru-RU"/>
              </w:rPr>
            </w:pPr>
          </w:p>
          <w:p w14:paraId="6A67A9CA" w14:textId="77777777" w:rsidR="00C17914" w:rsidRPr="00745634" w:rsidRDefault="00C17914" w:rsidP="00C17914">
            <w:pPr>
              <w:spacing w:before="162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(ответы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детей)</w:t>
            </w:r>
          </w:p>
          <w:p w14:paraId="25E9A3C5" w14:textId="77777777" w:rsidR="00C17914" w:rsidRPr="00745634" w:rsidRDefault="00C17914" w:rsidP="00C17914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2AF04D60" w14:textId="77777777" w:rsidR="00C17914" w:rsidRPr="00745634" w:rsidRDefault="00C17914" w:rsidP="00FA763E">
            <w:pPr>
              <w:ind w:left="110" w:right="299"/>
              <w:jc w:val="both"/>
              <w:rPr>
                <w:sz w:val="28"/>
                <w:szCs w:val="28"/>
                <w:lang w:val="ru-RU"/>
              </w:rPr>
            </w:pPr>
          </w:p>
          <w:p w14:paraId="0C9468FA" w14:textId="0CC98B43" w:rsidR="00FA763E" w:rsidRPr="00745634" w:rsidRDefault="00FA763E" w:rsidP="00FA763E">
            <w:pPr>
              <w:ind w:left="110" w:right="299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Дети прикрепляют (или не прикрепляют)</w:t>
            </w:r>
            <w:r w:rsidRPr="0074563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снежинки</w:t>
            </w:r>
            <w:r w:rsidRPr="0074563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на доску</w:t>
            </w:r>
            <w:r w:rsidRPr="0074563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со</w:t>
            </w:r>
            <w:r w:rsidRPr="0074563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«снежными»</w:t>
            </w:r>
          </w:p>
          <w:p w14:paraId="348C0434" w14:textId="77777777" w:rsidR="00FA763E" w:rsidRPr="00745634" w:rsidRDefault="00FA763E" w:rsidP="00FA763E">
            <w:pPr>
              <w:ind w:left="110" w:right="176"/>
              <w:jc w:val="both"/>
              <w:rPr>
                <w:sz w:val="28"/>
                <w:szCs w:val="28"/>
              </w:rPr>
            </w:pPr>
            <w:r w:rsidRPr="00745634">
              <w:rPr>
                <w:sz w:val="28"/>
                <w:szCs w:val="28"/>
              </w:rPr>
              <w:t>(</w:t>
            </w:r>
            <w:proofErr w:type="spellStart"/>
            <w:r w:rsidRPr="00745634">
              <w:rPr>
                <w:sz w:val="28"/>
                <w:szCs w:val="28"/>
              </w:rPr>
              <w:t>однокоренными</w:t>
            </w:r>
            <w:proofErr w:type="spellEnd"/>
            <w:r w:rsidRPr="00745634">
              <w:rPr>
                <w:sz w:val="28"/>
                <w:szCs w:val="28"/>
              </w:rPr>
              <w:t>)</w:t>
            </w:r>
            <w:r w:rsidRPr="0074563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5634">
              <w:rPr>
                <w:sz w:val="28"/>
                <w:szCs w:val="28"/>
              </w:rPr>
              <w:t>словами</w:t>
            </w:r>
            <w:proofErr w:type="spellEnd"/>
            <w:r w:rsidRPr="00745634">
              <w:rPr>
                <w:sz w:val="28"/>
                <w:szCs w:val="28"/>
              </w:rPr>
              <w:t>.</w:t>
            </w:r>
          </w:p>
        </w:tc>
        <w:tc>
          <w:tcPr>
            <w:tcW w:w="3177" w:type="dxa"/>
          </w:tcPr>
          <w:p w14:paraId="0E58401F" w14:textId="77777777" w:rsidR="00FA763E" w:rsidRPr="00745634" w:rsidRDefault="00FA763E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307A6087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67823AE2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1F8C58DD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55E94260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69B0DB2C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49FD08C0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061BF5C6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7BCEA5B6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53E70E42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3BEED712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0974F54E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211F005E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55400BF0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295C7584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51D99A77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544D9A9D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42336B4B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4B509EE6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086464F7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2D8D4695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796C9455" w14:textId="77777777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</w:rPr>
            </w:pPr>
          </w:p>
          <w:p w14:paraId="2A67F8E0" w14:textId="7158E800" w:rsidR="00C17914" w:rsidRPr="00745634" w:rsidRDefault="00C17914" w:rsidP="00AF3EEC">
            <w:pPr>
              <w:jc w:val="both"/>
              <w:rPr>
                <w:sz w:val="28"/>
                <w:szCs w:val="28"/>
              </w:rPr>
            </w:pPr>
          </w:p>
          <w:p w14:paraId="7AC93C36" w14:textId="77777777" w:rsidR="00AF3EEC" w:rsidRPr="00745634" w:rsidRDefault="00AF3EEC" w:rsidP="00AF3EEC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7431AACA" w14:textId="77777777" w:rsidR="00C17914" w:rsidRPr="00745634" w:rsidRDefault="00C1791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  <w:p w14:paraId="7FA74B88" w14:textId="3071F1B5" w:rsidR="00E666E8" w:rsidRPr="00745634" w:rsidRDefault="00E666E8" w:rsidP="00AF3EEC">
            <w:pPr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Оценивание</w:t>
            </w:r>
            <w:r w:rsidRPr="00745634">
              <w:rPr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результат своей</w:t>
            </w:r>
            <w:r w:rsidRPr="00745634">
              <w:rPr>
                <w:sz w:val="28"/>
                <w:szCs w:val="28"/>
                <w:lang w:val="ru-RU"/>
              </w:rPr>
              <w:t xml:space="preserve"> </w:t>
            </w:r>
            <w:r w:rsidRPr="00745634">
              <w:rPr>
                <w:sz w:val="28"/>
                <w:szCs w:val="28"/>
                <w:lang w:val="ru-RU"/>
              </w:rPr>
              <w:t>деятельности и</w:t>
            </w:r>
          </w:p>
          <w:p w14:paraId="0AB1A88B" w14:textId="6A4E5E94" w:rsidR="00E666E8" w:rsidRPr="00745634" w:rsidRDefault="00C17914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  <w:r w:rsidRPr="00745634">
              <w:rPr>
                <w:sz w:val="28"/>
                <w:szCs w:val="28"/>
                <w:lang w:val="ru-RU"/>
              </w:rPr>
              <w:t>д</w:t>
            </w:r>
            <w:r w:rsidR="00E666E8" w:rsidRPr="00745634">
              <w:rPr>
                <w:sz w:val="28"/>
                <w:szCs w:val="28"/>
                <w:lang w:val="ru-RU"/>
              </w:rPr>
              <w:t>еятельности</w:t>
            </w:r>
            <w:r w:rsidR="00E666E8" w:rsidRPr="00745634">
              <w:rPr>
                <w:sz w:val="28"/>
                <w:szCs w:val="28"/>
                <w:lang w:val="ru-RU"/>
              </w:rPr>
              <w:t xml:space="preserve"> </w:t>
            </w:r>
            <w:r w:rsidR="00E666E8" w:rsidRPr="00745634">
              <w:rPr>
                <w:sz w:val="28"/>
                <w:szCs w:val="28"/>
                <w:lang w:val="ru-RU"/>
              </w:rPr>
              <w:t>других детей,</w:t>
            </w:r>
            <w:r w:rsidR="00E666E8" w:rsidRPr="00745634">
              <w:rPr>
                <w:sz w:val="28"/>
                <w:szCs w:val="28"/>
                <w:lang w:val="ru-RU"/>
              </w:rPr>
              <w:t xml:space="preserve"> </w:t>
            </w:r>
            <w:r w:rsidR="00E666E8" w:rsidRPr="00745634">
              <w:rPr>
                <w:sz w:val="28"/>
                <w:szCs w:val="28"/>
                <w:lang w:val="ru-RU"/>
              </w:rPr>
              <w:t>делятся</w:t>
            </w:r>
            <w:r w:rsidR="00E666E8" w:rsidRPr="00745634">
              <w:rPr>
                <w:sz w:val="28"/>
                <w:szCs w:val="28"/>
                <w:lang w:val="ru-RU"/>
              </w:rPr>
              <w:t xml:space="preserve"> </w:t>
            </w:r>
            <w:r w:rsidR="00E666E8" w:rsidRPr="00745634">
              <w:rPr>
                <w:sz w:val="28"/>
                <w:szCs w:val="28"/>
                <w:lang w:val="ru-RU"/>
              </w:rPr>
              <w:t>впечатлениями.</w:t>
            </w:r>
          </w:p>
          <w:p w14:paraId="7A8A205E" w14:textId="2DF18850" w:rsidR="00E666E8" w:rsidRPr="00745634" w:rsidRDefault="00E666E8" w:rsidP="00AF3EEC">
            <w:pPr>
              <w:ind w:left="108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0B17378D" w14:textId="77777777" w:rsidR="00FA763E" w:rsidRPr="00745634" w:rsidRDefault="00FA763E" w:rsidP="00FA763E">
      <w:pPr>
        <w:spacing w:before="201" w:line="276" w:lineRule="auto"/>
        <w:ind w:left="212" w:right="580"/>
        <w:jc w:val="both"/>
        <w:rPr>
          <w:sz w:val="28"/>
          <w:szCs w:val="28"/>
        </w:rPr>
        <w:sectPr w:rsidR="00FA763E" w:rsidRPr="00745634" w:rsidSect="00FA763E">
          <w:pgSz w:w="16840" w:h="11910" w:orient="landscape"/>
          <w:pgMar w:top="92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4803"/>
        <w:gridCol w:w="4680"/>
        <w:gridCol w:w="3118"/>
      </w:tblGrid>
      <w:tr w:rsidR="00FA763E" w:rsidRPr="00745634" w14:paraId="3DA4CFE7" w14:textId="77777777" w:rsidTr="00AA2B20">
        <w:trPr>
          <w:trHeight w:val="6072"/>
        </w:trPr>
        <w:tc>
          <w:tcPr>
            <w:tcW w:w="2393" w:type="dxa"/>
          </w:tcPr>
          <w:p w14:paraId="14BAC3F0" w14:textId="77777777" w:rsidR="00FA763E" w:rsidRPr="00745634" w:rsidRDefault="00FA763E" w:rsidP="00FA763E">
            <w:pPr>
              <w:ind w:left="107" w:right="13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803" w:type="dxa"/>
          </w:tcPr>
          <w:p w14:paraId="5BFB8C01" w14:textId="77777777" w:rsidR="00FA763E" w:rsidRPr="00745634" w:rsidRDefault="00FA763E" w:rsidP="00FA763E">
            <w:pPr>
              <w:spacing w:line="270" w:lineRule="atLeast"/>
              <w:ind w:left="108" w:right="9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14:paraId="5C36D695" w14:textId="77777777" w:rsidR="00FA763E" w:rsidRPr="00745634" w:rsidRDefault="00FA763E" w:rsidP="00FA763E">
            <w:pPr>
              <w:spacing w:before="185"/>
              <w:ind w:left="110" w:right="101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14:paraId="3ED2F243" w14:textId="77777777" w:rsidR="00FA763E" w:rsidRPr="00745634" w:rsidRDefault="00FA763E" w:rsidP="00FA763E">
            <w:pPr>
              <w:ind w:left="108" w:right="191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3233DC49" w14:textId="3F4C3B41" w:rsidR="006410A5" w:rsidRPr="00745634" w:rsidRDefault="00745634"/>
    <w:sectPr w:rsidR="006410A5" w:rsidRPr="00745634" w:rsidSect="002A65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7D2D" w14:textId="77777777" w:rsidR="00E65628" w:rsidRDefault="00E65628" w:rsidP="00E65628">
      <w:r>
        <w:separator/>
      </w:r>
    </w:p>
  </w:endnote>
  <w:endnote w:type="continuationSeparator" w:id="0">
    <w:p w14:paraId="37882935" w14:textId="77777777" w:rsidR="00E65628" w:rsidRDefault="00E65628" w:rsidP="00E6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DE71" w14:textId="77777777" w:rsidR="00E65628" w:rsidRDefault="00E65628" w:rsidP="00E65628">
      <w:r>
        <w:separator/>
      </w:r>
    </w:p>
  </w:footnote>
  <w:footnote w:type="continuationSeparator" w:id="0">
    <w:p w14:paraId="5A035F0C" w14:textId="77777777" w:rsidR="00E65628" w:rsidRDefault="00E65628" w:rsidP="00E65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C478B"/>
    <w:multiLevelType w:val="hybridMultilevel"/>
    <w:tmpl w:val="A7E8E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E045A"/>
    <w:multiLevelType w:val="hybridMultilevel"/>
    <w:tmpl w:val="3A648810"/>
    <w:lvl w:ilvl="0" w:tplc="3940E0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04CD14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24ECC574">
      <w:numFmt w:val="bullet"/>
      <w:lvlText w:val="•"/>
      <w:lvlJc w:val="left"/>
      <w:pPr>
        <w:ind w:left="1038" w:hanging="140"/>
      </w:pPr>
      <w:rPr>
        <w:rFonts w:hint="default"/>
        <w:lang w:val="ru-RU" w:eastAsia="en-US" w:bidi="ar-SA"/>
      </w:rPr>
    </w:lvl>
    <w:lvl w:ilvl="3" w:tplc="A36AB86A">
      <w:numFmt w:val="bullet"/>
      <w:lvlText w:val="•"/>
      <w:lvlJc w:val="left"/>
      <w:pPr>
        <w:ind w:left="1507" w:hanging="140"/>
      </w:pPr>
      <w:rPr>
        <w:rFonts w:hint="default"/>
        <w:lang w:val="ru-RU" w:eastAsia="en-US" w:bidi="ar-SA"/>
      </w:rPr>
    </w:lvl>
    <w:lvl w:ilvl="4" w:tplc="64DCE37C">
      <w:numFmt w:val="bullet"/>
      <w:lvlText w:val="•"/>
      <w:lvlJc w:val="left"/>
      <w:pPr>
        <w:ind w:left="1977" w:hanging="140"/>
      </w:pPr>
      <w:rPr>
        <w:rFonts w:hint="default"/>
        <w:lang w:val="ru-RU" w:eastAsia="en-US" w:bidi="ar-SA"/>
      </w:rPr>
    </w:lvl>
    <w:lvl w:ilvl="5" w:tplc="C7406AFA">
      <w:numFmt w:val="bullet"/>
      <w:lvlText w:val="•"/>
      <w:lvlJc w:val="left"/>
      <w:pPr>
        <w:ind w:left="2446" w:hanging="140"/>
      </w:pPr>
      <w:rPr>
        <w:rFonts w:hint="default"/>
        <w:lang w:val="ru-RU" w:eastAsia="en-US" w:bidi="ar-SA"/>
      </w:rPr>
    </w:lvl>
    <w:lvl w:ilvl="6" w:tplc="6FE4028E">
      <w:numFmt w:val="bullet"/>
      <w:lvlText w:val="•"/>
      <w:lvlJc w:val="left"/>
      <w:pPr>
        <w:ind w:left="2915" w:hanging="140"/>
      </w:pPr>
      <w:rPr>
        <w:rFonts w:hint="default"/>
        <w:lang w:val="ru-RU" w:eastAsia="en-US" w:bidi="ar-SA"/>
      </w:rPr>
    </w:lvl>
    <w:lvl w:ilvl="7" w:tplc="3EC0BE3A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8" w:tplc="5332F7B6">
      <w:numFmt w:val="bullet"/>
      <w:lvlText w:val="•"/>
      <w:lvlJc w:val="left"/>
      <w:pPr>
        <w:ind w:left="385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30645B8"/>
    <w:multiLevelType w:val="hybridMultilevel"/>
    <w:tmpl w:val="BF360EE2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5A6A61EE"/>
    <w:multiLevelType w:val="hybridMultilevel"/>
    <w:tmpl w:val="41F2663E"/>
    <w:lvl w:ilvl="0" w:tplc="C00896E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8475B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DF6ED28">
      <w:numFmt w:val="bullet"/>
      <w:lvlText w:val="•"/>
      <w:lvlJc w:val="left"/>
      <w:pPr>
        <w:ind w:left="1038" w:hanging="140"/>
      </w:pPr>
      <w:rPr>
        <w:rFonts w:hint="default"/>
        <w:lang w:val="ru-RU" w:eastAsia="en-US" w:bidi="ar-SA"/>
      </w:rPr>
    </w:lvl>
    <w:lvl w:ilvl="3" w:tplc="D5E08B8E">
      <w:numFmt w:val="bullet"/>
      <w:lvlText w:val="•"/>
      <w:lvlJc w:val="left"/>
      <w:pPr>
        <w:ind w:left="1507" w:hanging="140"/>
      </w:pPr>
      <w:rPr>
        <w:rFonts w:hint="default"/>
        <w:lang w:val="ru-RU" w:eastAsia="en-US" w:bidi="ar-SA"/>
      </w:rPr>
    </w:lvl>
    <w:lvl w:ilvl="4" w:tplc="3FFC2B68">
      <w:numFmt w:val="bullet"/>
      <w:lvlText w:val="•"/>
      <w:lvlJc w:val="left"/>
      <w:pPr>
        <w:ind w:left="1977" w:hanging="140"/>
      </w:pPr>
      <w:rPr>
        <w:rFonts w:hint="default"/>
        <w:lang w:val="ru-RU" w:eastAsia="en-US" w:bidi="ar-SA"/>
      </w:rPr>
    </w:lvl>
    <w:lvl w:ilvl="5" w:tplc="9A40056E">
      <w:numFmt w:val="bullet"/>
      <w:lvlText w:val="•"/>
      <w:lvlJc w:val="left"/>
      <w:pPr>
        <w:ind w:left="2446" w:hanging="140"/>
      </w:pPr>
      <w:rPr>
        <w:rFonts w:hint="default"/>
        <w:lang w:val="ru-RU" w:eastAsia="en-US" w:bidi="ar-SA"/>
      </w:rPr>
    </w:lvl>
    <w:lvl w:ilvl="6" w:tplc="AF4EDE48">
      <w:numFmt w:val="bullet"/>
      <w:lvlText w:val="•"/>
      <w:lvlJc w:val="left"/>
      <w:pPr>
        <w:ind w:left="2915" w:hanging="140"/>
      </w:pPr>
      <w:rPr>
        <w:rFonts w:hint="default"/>
        <w:lang w:val="ru-RU" w:eastAsia="en-US" w:bidi="ar-SA"/>
      </w:rPr>
    </w:lvl>
    <w:lvl w:ilvl="7" w:tplc="F57C3764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8" w:tplc="412232F6">
      <w:numFmt w:val="bullet"/>
      <w:lvlText w:val="•"/>
      <w:lvlJc w:val="left"/>
      <w:pPr>
        <w:ind w:left="3854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67B02502"/>
    <w:multiLevelType w:val="hybridMultilevel"/>
    <w:tmpl w:val="08C82D40"/>
    <w:lvl w:ilvl="0" w:tplc="55D8D7A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2EFB6A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B67AD9C4">
      <w:numFmt w:val="bullet"/>
      <w:lvlText w:val="•"/>
      <w:lvlJc w:val="left"/>
      <w:pPr>
        <w:ind w:left="1038" w:hanging="140"/>
      </w:pPr>
      <w:rPr>
        <w:rFonts w:hint="default"/>
        <w:lang w:val="ru-RU" w:eastAsia="en-US" w:bidi="ar-SA"/>
      </w:rPr>
    </w:lvl>
    <w:lvl w:ilvl="3" w:tplc="DE029B80">
      <w:numFmt w:val="bullet"/>
      <w:lvlText w:val="•"/>
      <w:lvlJc w:val="left"/>
      <w:pPr>
        <w:ind w:left="1507" w:hanging="140"/>
      </w:pPr>
      <w:rPr>
        <w:rFonts w:hint="default"/>
        <w:lang w:val="ru-RU" w:eastAsia="en-US" w:bidi="ar-SA"/>
      </w:rPr>
    </w:lvl>
    <w:lvl w:ilvl="4" w:tplc="E6DAF974">
      <w:numFmt w:val="bullet"/>
      <w:lvlText w:val="•"/>
      <w:lvlJc w:val="left"/>
      <w:pPr>
        <w:ind w:left="1977" w:hanging="140"/>
      </w:pPr>
      <w:rPr>
        <w:rFonts w:hint="default"/>
        <w:lang w:val="ru-RU" w:eastAsia="en-US" w:bidi="ar-SA"/>
      </w:rPr>
    </w:lvl>
    <w:lvl w:ilvl="5" w:tplc="5816CAEA">
      <w:numFmt w:val="bullet"/>
      <w:lvlText w:val="•"/>
      <w:lvlJc w:val="left"/>
      <w:pPr>
        <w:ind w:left="2446" w:hanging="140"/>
      </w:pPr>
      <w:rPr>
        <w:rFonts w:hint="default"/>
        <w:lang w:val="ru-RU" w:eastAsia="en-US" w:bidi="ar-SA"/>
      </w:rPr>
    </w:lvl>
    <w:lvl w:ilvl="6" w:tplc="09C2DB9A">
      <w:numFmt w:val="bullet"/>
      <w:lvlText w:val="•"/>
      <w:lvlJc w:val="left"/>
      <w:pPr>
        <w:ind w:left="2915" w:hanging="140"/>
      </w:pPr>
      <w:rPr>
        <w:rFonts w:hint="default"/>
        <w:lang w:val="ru-RU" w:eastAsia="en-US" w:bidi="ar-SA"/>
      </w:rPr>
    </w:lvl>
    <w:lvl w:ilvl="7" w:tplc="34B0B656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8" w:tplc="BA3E5A74">
      <w:numFmt w:val="bullet"/>
      <w:lvlText w:val="•"/>
      <w:lvlJc w:val="left"/>
      <w:pPr>
        <w:ind w:left="3854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6B3F2727"/>
    <w:multiLevelType w:val="hybridMultilevel"/>
    <w:tmpl w:val="6ECA98CE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F0"/>
    <w:rsid w:val="000F674F"/>
    <w:rsid w:val="001414BC"/>
    <w:rsid w:val="002352BE"/>
    <w:rsid w:val="002A6514"/>
    <w:rsid w:val="00310AFE"/>
    <w:rsid w:val="00350E3E"/>
    <w:rsid w:val="00376DBB"/>
    <w:rsid w:val="004D4B37"/>
    <w:rsid w:val="00515F8A"/>
    <w:rsid w:val="005C2A01"/>
    <w:rsid w:val="00696DB7"/>
    <w:rsid w:val="00745634"/>
    <w:rsid w:val="008A47BF"/>
    <w:rsid w:val="00964EF0"/>
    <w:rsid w:val="00AA4BA3"/>
    <w:rsid w:val="00AF3EEC"/>
    <w:rsid w:val="00C17914"/>
    <w:rsid w:val="00C901F4"/>
    <w:rsid w:val="00D22C5A"/>
    <w:rsid w:val="00D31308"/>
    <w:rsid w:val="00D3673C"/>
    <w:rsid w:val="00E65628"/>
    <w:rsid w:val="00E666E8"/>
    <w:rsid w:val="00FA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F17624"/>
  <w15:chartTrackingRefBased/>
  <w15:docId w15:val="{A2761C02-3B8E-4323-9E9B-AC7EB5AD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A6514"/>
    <w:pPr>
      <w:ind w:left="300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5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a4"/>
    <w:uiPriority w:val="1"/>
    <w:qFormat/>
    <w:rsid w:val="002A651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A6514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D4B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E656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5628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E656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5628"/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9"/>
    <w:uiPriority w:val="59"/>
    <w:rsid w:val="00235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23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dou_ds233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9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2021-04-26T04:57:00Z</dcterms:created>
  <dcterms:modified xsi:type="dcterms:W3CDTF">2021-04-28T05:13:00Z</dcterms:modified>
</cp:coreProperties>
</file>