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за присмотр и уход за детьми,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41B90463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0335F254"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14:paraId="1B2C19D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= Рпит. + Рхоз. + Рлич. + Рреж.дня, где:</w:t>
      </w:r>
    </w:p>
    <w:p w14:paraId="5AF97BA8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7EC406F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14:paraId="414D33D6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49CA726E" w14:textId="77777777"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 - затраты на соблюдение режима дня.</w:t>
      </w:r>
    </w:p>
    <w:p w14:paraId="1285DF7F" w14:textId="067A57EB"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2A3A1202" w14:textId="45399C1E"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>расчет размера родительской платы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r>
        <w:rPr>
          <w:rFonts w:ascii="Liberation Serif" w:hAnsi="Liberation Serif" w:cs="Times New Roman"/>
          <w:sz w:val="28"/>
          <w:szCs w:val="28"/>
        </w:rPr>
        <w:t xml:space="preserve">строительно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14:paraId="338632CC" w14:textId="77777777"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77DBE0A7" w14:textId="38D1F62E"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14:paraId="20559BAE" w14:textId="6FF7B1B6"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5DF7F1E9" w14:textId="7A11CA3E"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3DE4B0DB" w14:textId="733C98CA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32BDB709" w14:textId="157986C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14:paraId="2089572F" w14:textId="0F8228E2"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и ремонт кухонного инвентаря и мебели;</w:t>
      </w:r>
    </w:p>
    <w:p w14:paraId="1BB73F6E" w14:textId="45FCC87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44EEC016" w14:textId="701D3D9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6A6647D8" w14:textId="71DAF6F1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103105E8" w14:textId="49A2941C"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3962ADFE" w14:textId="77777777"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4CAC171" w14:textId="49F87BA0"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F55D5F1" w14:textId="0F625116"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4ED98DD" w14:textId="07DDD03A"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514B3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7FBFEBC4" w14:textId="2FE82F5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E907759" w14:textId="78CF1DF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5DE637B2" w14:textId="77777777"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16F13E7" w14:textId="42577654"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DD21F9A" w14:textId="6DDA902F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DF38E3B" w14:textId="667A4F77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14:paraId="5A2588E7" w14:textId="0685A798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2BEF58A" w14:textId="4EF4B289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2E4C74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расходы на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14:paraId="5F19079A" w14:textId="31C2A195"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10839E9" w14:textId="77777777"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E4F0F" w14:textId="46AA5EEB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9859415" w14:textId="1089E85D"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1EFA8B5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21DB73B6" w14:textId="77777777" w:rsidR="00B84D78" w:rsidRPr="00E55B0B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55B0B">
        <w:rPr>
          <w:sz w:val="28"/>
          <w:szCs w:val="28"/>
        </w:rPr>
        <w:t>лиц, прибывших из Сирийской Арабской Республики, проживающих в пунктах временного размещения.</w:t>
      </w:r>
    </w:p>
    <w:p w14:paraId="7AF2D02D" w14:textId="77777777" w:rsidR="00B84D78" w:rsidRPr="00E55B0B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 xml:space="preserve">Присмотр и уход за детьми данной категории лиц осуществляется за счет бюджета муниципального образования «город Екатеринбург». </w:t>
      </w:r>
    </w:p>
    <w:p w14:paraId="0CC0102D" w14:textId="241E1EB2" w:rsidR="00B84D78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Мера социальной поддержки предоставляется в заявительном порядке, при предоставлении членами семьи граждан, прибывших из Сирийской Арабской Республики, документа, подтверждающего статус беженца – удостоверение беженца.</w:t>
      </w:r>
    </w:p>
    <w:p w14:paraId="67A98A6F" w14:textId="2A561187"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1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14:paraId="5AE3FD17" w14:textId="73CE274C"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44D1BFB9" w14:textId="2F5CD4F6"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= Рхоз. + Рлич. + Рреж.дня,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Рхоз.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6371E2A4"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39EDACF1"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260EF37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3C60B45A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2D858B0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09B0115E"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06E59EA9" w14:textId="77777777"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221EBFF" w14:textId="774539B9"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14:paraId="4A676DAD" w14:textId="77777777"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897E517" w14:textId="77777777"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7E25D" w14:textId="77777777" w:rsidR="00A3574A" w:rsidRDefault="00A3574A" w:rsidP="00CB6E77">
      <w:pPr>
        <w:spacing w:after="0" w:line="240" w:lineRule="auto"/>
      </w:pPr>
      <w:r>
        <w:separator/>
      </w:r>
    </w:p>
  </w:endnote>
  <w:endnote w:type="continuationSeparator" w:id="0">
    <w:p w14:paraId="3DA7C88B" w14:textId="77777777" w:rsidR="00A3574A" w:rsidRDefault="00A3574A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6782"/>
      <w:docPartObj>
        <w:docPartGallery w:val="Page Numbers (Bottom of Page)"/>
        <w:docPartUnique/>
      </w:docPartObj>
    </w:sdtPr>
    <w:sdtEndPr/>
    <w:sdtContent>
      <w:p w14:paraId="5357C862" w14:textId="400A27B2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C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A9112" w14:textId="77777777" w:rsidR="00A3574A" w:rsidRDefault="00A3574A" w:rsidP="00CB6E77">
      <w:pPr>
        <w:spacing w:after="0" w:line="240" w:lineRule="auto"/>
      </w:pPr>
      <w:r>
        <w:separator/>
      </w:r>
    </w:p>
  </w:footnote>
  <w:footnote w:type="continuationSeparator" w:id="0">
    <w:p w14:paraId="1F9C776E" w14:textId="77777777" w:rsidR="00A3574A" w:rsidRDefault="00A3574A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96C5F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3574A"/>
    <w:rsid w:val="00A430B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84D78"/>
    <w:rsid w:val="00B920ED"/>
    <w:rsid w:val="00BC010A"/>
    <w:rsid w:val="00BD00AB"/>
    <w:rsid w:val="00BD2EB0"/>
    <w:rsid w:val="00BD3025"/>
    <w:rsid w:val="00BF13FF"/>
    <w:rsid w:val="00C0462C"/>
    <w:rsid w:val="00C258D9"/>
    <w:rsid w:val="00C545E6"/>
    <w:rsid w:val="00C65C39"/>
    <w:rsid w:val="00CB6E77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  <w:style w:type="paragraph" w:styleId="af0">
    <w:name w:val="List Paragraph"/>
    <w:basedOn w:val="a"/>
    <w:qFormat/>
    <w:rsid w:val="00B84D78"/>
    <w:pPr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6C58-7E40-4CFE-9F5C-2B93492D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DS</cp:lastModifiedBy>
  <cp:revision>2</cp:revision>
  <cp:lastPrinted>2024-08-14T11:22:00Z</cp:lastPrinted>
  <dcterms:created xsi:type="dcterms:W3CDTF">2025-10-02T04:09:00Z</dcterms:created>
  <dcterms:modified xsi:type="dcterms:W3CDTF">2025-10-02T04:09:00Z</dcterms:modified>
</cp:coreProperties>
</file>