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F0" w:rsidRPr="00EF0FF0" w:rsidRDefault="005D2DD7" w:rsidP="00EF0F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Сказка о </w:t>
      </w:r>
      <w:r w:rsidR="00EF0FF0" w:rsidRPr="00EF0FF0">
        <w:rPr>
          <w:rFonts w:ascii="Times New Roman" w:hAnsi="Times New Roman" w:cs="Times New Roman"/>
          <w:b/>
          <w:sz w:val="28"/>
          <w:szCs w:val="28"/>
        </w:rPr>
        <w:t>Самолётик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EF0FF0" w:rsidRDefault="00EF0FF0" w:rsidP="00EF0FF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E30E9" w:rsidRDefault="00C32886" w:rsidP="00C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886">
        <w:rPr>
          <w:rFonts w:ascii="Times New Roman" w:hAnsi="Times New Roman" w:cs="Times New Roman"/>
          <w:sz w:val="28"/>
          <w:szCs w:val="28"/>
        </w:rPr>
        <w:t>Жил да был на свете мальчик Стёпа в городе Екатеринбурге по улице Авиационной. На этой  улице находился увлекательный аттракцион «Самолётик» для местной детворы. Да-да именно самолётик, а не самолёт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886" w:rsidRDefault="00C32886" w:rsidP="00C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самого раннего детства мальчик мечтал стать капитаном самолёта. </w:t>
      </w:r>
      <w:r>
        <w:rPr>
          <w:rFonts w:ascii="Times New Roman" w:hAnsi="Times New Roman" w:cs="Times New Roman"/>
          <w:sz w:val="28"/>
          <w:szCs w:val="28"/>
        </w:rPr>
        <w:br/>
        <w:t>И часто представлял, как он сидит в кабине пилота. Держит штурвал и летит через облака в далёкие страны.</w:t>
      </w:r>
    </w:p>
    <w:p w:rsidR="00412499" w:rsidRDefault="00412499" w:rsidP="00C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вечер, возвращаясь из детского сада домой, Стёпа приходил </w:t>
      </w:r>
      <w:r w:rsidR="00F16B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аттракцион «Самолётик» и представлял как перевозит полный самолёт сказочных зверей в разные уголки мира. Управляя самолётом</w:t>
      </w:r>
      <w:r w:rsidR="007C0E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мальчик </w:t>
      </w:r>
      <w:r w:rsidR="006A3A03">
        <w:rPr>
          <w:rFonts w:ascii="Times New Roman" w:hAnsi="Times New Roman" w:cs="Times New Roman"/>
          <w:sz w:val="28"/>
          <w:szCs w:val="28"/>
        </w:rPr>
        <w:t>воображал,</w:t>
      </w:r>
      <w:r>
        <w:rPr>
          <w:rFonts w:ascii="Times New Roman" w:hAnsi="Times New Roman" w:cs="Times New Roman"/>
          <w:sz w:val="28"/>
          <w:szCs w:val="28"/>
        </w:rPr>
        <w:t xml:space="preserve"> как пролетает сквозь облака, обходя тёмные грозовые тучи, </w:t>
      </w:r>
      <w:r w:rsidR="006A3A03">
        <w:rPr>
          <w:rFonts w:ascii="Times New Roman" w:hAnsi="Times New Roman" w:cs="Times New Roman"/>
          <w:sz w:val="28"/>
          <w:szCs w:val="28"/>
        </w:rPr>
        <w:t>представлял,</w:t>
      </w:r>
      <w:r>
        <w:rPr>
          <w:rFonts w:ascii="Times New Roman" w:hAnsi="Times New Roman" w:cs="Times New Roman"/>
          <w:sz w:val="28"/>
          <w:szCs w:val="28"/>
        </w:rPr>
        <w:t xml:space="preserve"> как любуется ярким солнцем, заснеженными горами, морем, океаном и еле виднеющимися пальмами на песчаном берегу.</w:t>
      </w:r>
    </w:p>
    <w:p w:rsidR="00412499" w:rsidRDefault="00412499" w:rsidP="008E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когда мальчик вырос, </w:t>
      </w:r>
      <w:r w:rsidR="008E462E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осуществил свою мечту</w:t>
      </w:r>
      <w:r w:rsidR="008E462E">
        <w:rPr>
          <w:rFonts w:ascii="Times New Roman" w:hAnsi="Times New Roman" w:cs="Times New Roman"/>
          <w:sz w:val="28"/>
          <w:szCs w:val="28"/>
        </w:rPr>
        <w:t xml:space="preserve"> – стал капитаном самолёта. Теперь он перевозит настоящих людей в разные страны, путешествует, чувствует гордость за свою работу. И каждый раз, пролетая над своим городом Екатеринбургом, над своей небольшой улочкой Авиационной, он смотрит с высоты птичьего полёта на еле виднеющийся аттракцион «Самолётик», в котором катаются маленькие детишки</w:t>
      </w:r>
      <w:r w:rsidR="00605F52">
        <w:rPr>
          <w:rFonts w:ascii="Times New Roman" w:hAnsi="Times New Roman" w:cs="Times New Roman"/>
          <w:sz w:val="28"/>
          <w:szCs w:val="28"/>
        </w:rPr>
        <w:t xml:space="preserve">. </w:t>
      </w:r>
      <w:r w:rsidR="00605F52">
        <w:rPr>
          <w:rFonts w:ascii="Times New Roman" w:hAnsi="Times New Roman" w:cs="Times New Roman"/>
          <w:sz w:val="28"/>
          <w:szCs w:val="28"/>
        </w:rPr>
        <w:br/>
        <w:t>В этот момент</w:t>
      </w:r>
      <w:r w:rsidR="008E462E">
        <w:rPr>
          <w:rFonts w:ascii="Times New Roman" w:hAnsi="Times New Roman" w:cs="Times New Roman"/>
          <w:sz w:val="28"/>
          <w:szCs w:val="28"/>
        </w:rPr>
        <w:t xml:space="preserve"> Степан </w:t>
      </w:r>
      <w:r w:rsidR="006E715F">
        <w:rPr>
          <w:rFonts w:ascii="Times New Roman" w:hAnsi="Times New Roman" w:cs="Times New Roman"/>
          <w:sz w:val="28"/>
          <w:szCs w:val="28"/>
        </w:rPr>
        <w:t>вспоминает своё детство, его согревают тёплые, добрые воспоминания</w:t>
      </w:r>
      <w:r w:rsidR="008E462E">
        <w:rPr>
          <w:rFonts w:ascii="Times New Roman" w:hAnsi="Times New Roman" w:cs="Times New Roman"/>
          <w:sz w:val="28"/>
          <w:szCs w:val="28"/>
        </w:rPr>
        <w:t xml:space="preserve">, где он маленький мечтал стать капитаном самолёта, перевозить сказочных зверей, путешествовать по разным </w:t>
      </w:r>
      <w:r w:rsidR="002A24FC">
        <w:rPr>
          <w:rFonts w:ascii="Times New Roman" w:hAnsi="Times New Roman" w:cs="Times New Roman"/>
          <w:sz w:val="28"/>
          <w:szCs w:val="28"/>
        </w:rPr>
        <w:t>уголкам мира</w:t>
      </w:r>
      <w:r w:rsidR="008E46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62E" w:rsidRDefault="008E462E" w:rsidP="008E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своему маленькому аттракциону, находящегося неподалеку от его родного дома по улице Авиационной, где он вырос и провёл своё детство, Стёпа понял, что </w:t>
      </w:r>
      <w:r w:rsidRPr="008E462E">
        <w:rPr>
          <w:rFonts w:ascii="Times New Roman" w:hAnsi="Times New Roman" w:cs="Times New Roman"/>
          <w:b/>
          <w:sz w:val="28"/>
          <w:szCs w:val="28"/>
        </w:rPr>
        <w:t xml:space="preserve">не важно сколько тебе лет – если ты веришь </w:t>
      </w:r>
      <w:r w:rsidR="00234593">
        <w:rPr>
          <w:rFonts w:ascii="Times New Roman" w:hAnsi="Times New Roman" w:cs="Times New Roman"/>
          <w:b/>
          <w:sz w:val="28"/>
          <w:szCs w:val="28"/>
        </w:rPr>
        <w:br/>
      </w:r>
      <w:r w:rsidRPr="008E462E">
        <w:rPr>
          <w:rFonts w:ascii="Times New Roman" w:hAnsi="Times New Roman" w:cs="Times New Roman"/>
          <w:b/>
          <w:sz w:val="28"/>
          <w:szCs w:val="28"/>
        </w:rPr>
        <w:t>в себя, в своё де</w:t>
      </w:r>
      <w:r w:rsidR="006F58BF">
        <w:rPr>
          <w:rFonts w:ascii="Times New Roman" w:hAnsi="Times New Roman" w:cs="Times New Roman"/>
          <w:b/>
          <w:sz w:val="28"/>
          <w:szCs w:val="28"/>
        </w:rPr>
        <w:t>ло, ты можешь добиться всего, чег</w:t>
      </w:r>
      <w:r w:rsidRPr="008E462E">
        <w:rPr>
          <w:rFonts w:ascii="Times New Roman" w:hAnsi="Times New Roman" w:cs="Times New Roman"/>
          <w:b/>
          <w:sz w:val="28"/>
          <w:szCs w:val="28"/>
        </w:rPr>
        <w:t>о захочешь!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62E" w:rsidRDefault="008E462E" w:rsidP="008E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Степан,</w:t>
      </w:r>
      <w:r w:rsidR="00234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 взрослым, продолжал свои полёты, и все пассажиры </w:t>
      </w:r>
      <w:r w:rsidR="002345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коллеги по работе знали, что Степан – лучший пилот в мире, любящий свою работу!</w:t>
      </w:r>
    </w:p>
    <w:p w:rsidR="004738CE" w:rsidRDefault="004738CE" w:rsidP="008E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38CE" w:rsidRDefault="004738CE" w:rsidP="00473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  <w:r w:rsidR="00EB4ECC">
        <w:rPr>
          <w:rFonts w:ascii="Times New Roman" w:hAnsi="Times New Roman" w:cs="Times New Roman"/>
          <w:sz w:val="28"/>
          <w:szCs w:val="28"/>
        </w:rPr>
        <w:t xml:space="preserve"> Трофимова София</w:t>
      </w:r>
    </w:p>
    <w:p w:rsidR="00EB4ECC" w:rsidRPr="008E462E" w:rsidRDefault="00EB4ECC" w:rsidP="00473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  <w:bookmarkStart w:id="0" w:name="_GoBack"/>
      <w:bookmarkEnd w:id="0"/>
    </w:p>
    <w:sectPr w:rsidR="00EB4ECC" w:rsidRPr="008E462E" w:rsidSect="00DE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2886"/>
    <w:rsid w:val="0009113F"/>
    <w:rsid w:val="00234593"/>
    <w:rsid w:val="002A24FC"/>
    <w:rsid w:val="00412499"/>
    <w:rsid w:val="004738CE"/>
    <w:rsid w:val="005D2DD7"/>
    <w:rsid w:val="00605F52"/>
    <w:rsid w:val="006A3A03"/>
    <w:rsid w:val="006E715F"/>
    <w:rsid w:val="006F58BF"/>
    <w:rsid w:val="007C0EE2"/>
    <w:rsid w:val="008E462E"/>
    <w:rsid w:val="00C32886"/>
    <w:rsid w:val="00DE30E9"/>
    <w:rsid w:val="00EB4ECC"/>
    <w:rsid w:val="00EF0FF0"/>
    <w:rsid w:val="00F1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DE47"/>
  <w15:docId w15:val="{4E81F2BF-9EFF-4484-9C4E-C0B65606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28</cp:revision>
  <dcterms:created xsi:type="dcterms:W3CDTF">2025-08-11T04:56:00Z</dcterms:created>
  <dcterms:modified xsi:type="dcterms:W3CDTF">2025-08-13T08:30:00Z</dcterms:modified>
</cp:coreProperties>
</file>