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B84A5" w14:textId="4AA50A01" w:rsidR="00020939" w:rsidRPr="008A34F5" w:rsidRDefault="00020939" w:rsidP="008A34F5">
      <w:pPr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939">
        <w:rPr>
          <w:rStyle w:val="ac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Детско-родительский проект «Улица</w:t>
      </w:r>
      <w:r w:rsidR="00696865">
        <w:rPr>
          <w:rStyle w:val="ac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020939">
        <w:rPr>
          <w:rStyle w:val="ac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которой я живу</w:t>
      </w:r>
      <w:r w:rsidR="008A34F5">
        <w:rPr>
          <w:rStyle w:val="ac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!»</w:t>
      </w:r>
      <w:r w:rsidR="006609C7" w:rsidRPr="008A34F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099F53" wp14:editId="387DB7A2">
            <wp:extent cx="2533650" cy="1649709"/>
            <wp:effectExtent l="152400" t="152400" r="361950" b="370205"/>
            <wp:docPr id="6802342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21" b="4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744" cy="165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34F5" w:rsidRPr="008A34F5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ЦЕЛИ:</w:t>
      </w:r>
    </w:p>
    <w:p w14:paraId="33F3A47F" w14:textId="77777777" w:rsidR="00020939" w:rsidRPr="008A34F5" w:rsidRDefault="00020939" w:rsidP="0002093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детей с улицей, на которой они живут или гуляют.</w:t>
      </w:r>
    </w:p>
    <w:p w14:paraId="11588C1C" w14:textId="77777777" w:rsidR="00020939" w:rsidRPr="008A34F5" w:rsidRDefault="00020939" w:rsidP="0002093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речь, память, умение пересказывать.</w:t>
      </w:r>
    </w:p>
    <w:p w14:paraId="6055DFFB" w14:textId="77777777" w:rsidR="00020939" w:rsidRPr="008A34F5" w:rsidRDefault="00020939" w:rsidP="0002093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интерес к родному городу.</w:t>
      </w:r>
    </w:p>
    <w:p w14:paraId="41F68A71" w14:textId="4D890580" w:rsidR="00020939" w:rsidRPr="008A34F5" w:rsidRDefault="00020939" w:rsidP="006968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Вовлечь родителей в совместную деятельность.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Pr="008A34F5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презентации</w:t>
      </w:r>
    </w:p>
    <w:p w14:paraId="685FECFF" w14:textId="77777777" w:rsidR="00020939" w:rsidRPr="008A34F5" w:rsidRDefault="00020939" w:rsidP="0002093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Сходите вместе на улицу, сделайте 3-5 фотографий интересных мест (дома, памятники, красивые здания).</w:t>
      </w:r>
    </w:p>
    <w:p w14:paraId="76CF898A" w14:textId="2FDA5923" w:rsidR="00020939" w:rsidRPr="008A34F5" w:rsidRDefault="00020939" w:rsidP="0069686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Подготовьте информацию: когда появилась улица</w:t>
      </w:r>
      <w:r w:rsidR="006609C7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6609C7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честь кого или чего названа; какие здания, памятники, скверы расположены;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интересные факты (легенды, события).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Pr="008A34F5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Расскажите вместе</w:t>
      </w:r>
    </w:p>
    <w:p w14:paraId="4262B452" w14:textId="77777777" w:rsidR="00020939" w:rsidRPr="008A34F5" w:rsidRDefault="00020939" w:rsidP="0002093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 или в группе детского сада ребёнок рассказывает о своей улице по фотографиям.</w:t>
      </w:r>
    </w:p>
    <w:p w14:paraId="15A4E22B" w14:textId="7215165D" w:rsidR="00696865" w:rsidRPr="008A34F5" w:rsidRDefault="00020939" w:rsidP="00696865">
      <w:pPr>
        <w:pStyle w:val="a7"/>
        <w:numPr>
          <w:ilvl w:val="0"/>
          <w:numId w:val="3"/>
        </w:numP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Используйте опорные вопросы: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называется твоя улица?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6865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честь кого</w:t>
      </w:r>
      <w:r w:rsidR="006609C7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чего</w:t>
      </w:r>
      <w:r w:rsidR="00696865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названа </w:t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красивые места или памятники есть на улице?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эта улица примечательна для тебя и твоей семьи?</w:t>
      </w:r>
      <w:r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Творческое задание</w:t>
      </w:r>
    </w:p>
    <w:p w14:paraId="204F84A4" w14:textId="77777777" w:rsidR="008A34F5" w:rsidRDefault="00696865" w:rsidP="006968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Нарисуйте с ребёнком улицу: дома, деревья, машины, людей. Можно сделать аппликацию или поделку.</w:t>
      </w:r>
      <w:r w:rsidR="006609C7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32B802" w14:textId="1855CCA4" w:rsidR="006609C7" w:rsidRPr="008A34F5" w:rsidRDefault="006609C7" w:rsidP="006968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6865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Придумайте короткую сказку или рассказ о том, кто живёт на этой улице.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0939" w:rsidRPr="008A34F5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«Найди на фото»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Покажите ребёнку 2-3 фото разных улиц Екатеринбурга, включая свою, и попросите найти свою улицу.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Обсудите отличительные признаки: здания, вывески, памятники.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0939" w:rsidRPr="008A34F5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020939" w:rsidRPr="008A34F5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Подготовьте мини-презентацию: 2-3 предложения о своей улице + рисунок или фото.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Ребёнок расскажет её в группе детского сада</w:t>
      </w:r>
      <w:r w:rsidR="00696865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 августа.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0939" w:rsidRPr="008A34F5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Важно!</w:t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0939" w:rsidRPr="008A3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 — не точность информации, а совместная работа, ра</w:t>
      </w:r>
      <w:r w:rsidR="003C1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звитие речи и интереса к городу.</w:t>
      </w:r>
    </w:p>
    <w:p w14:paraId="6E005B54" w14:textId="57851898" w:rsidR="006609C7" w:rsidRDefault="006609C7" w:rsidP="006968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34F5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</w:t>
      </w:r>
      <w:r w:rsidR="003C1364" w:rsidRPr="008A34F5">
        <w:rPr>
          <w:rFonts w:ascii="Times New Roman" w:hAnsi="Times New Roman" w:cs="Times New Roman"/>
          <w:b/>
          <w:bCs/>
          <w:sz w:val="24"/>
          <w:szCs w:val="24"/>
        </w:rPr>
        <w:t>проекта:</w:t>
      </w:r>
      <w:r w:rsidRPr="008A34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1364">
        <w:rPr>
          <w:rFonts w:ascii="Times New Roman" w:hAnsi="Times New Roman" w:cs="Times New Roman"/>
          <w:bCs/>
          <w:sz w:val="24"/>
          <w:szCs w:val="24"/>
        </w:rPr>
        <w:t>7 июля-12 августа 2025 г</w:t>
      </w:r>
    </w:p>
    <w:p w14:paraId="79A0693F" w14:textId="38B5BC06" w:rsidR="00E5399A" w:rsidRPr="003C1364" w:rsidRDefault="003C1364" w:rsidP="006968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Ответственный: </w:t>
      </w:r>
      <w:r w:rsidRPr="003C1364">
        <w:rPr>
          <w:rFonts w:ascii="Times New Roman" w:hAnsi="Times New Roman" w:cs="Times New Roman"/>
          <w:bCs/>
          <w:sz w:val="24"/>
          <w:szCs w:val="24"/>
        </w:rPr>
        <w:t xml:space="preserve">учитель-логопед </w:t>
      </w:r>
      <w:proofErr w:type="spellStart"/>
      <w:r w:rsidRPr="003C1364">
        <w:rPr>
          <w:rFonts w:ascii="Times New Roman" w:hAnsi="Times New Roman" w:cs="Times New Roman"/>
          <w:bCs/>
          <w:sz w:val="24"/>
          <w:szCs w:val="24"/>
        </w:rPr>
        <w:t>Баринберг</w:t>
      </w:r>
      <w:proofErr w:type="spellEnd"/>
      <w:r w:rsidRPr="003C1364">
        <w:rPr>
          <w:rFonts w:ascii="Times New Roman" w:hAnsi="Times New Roman" w:cs="Times New Roman"/>
          <w:bCs/>
          <w:sz w:val="24"/>
          <w:szCs w:val="24"/>
        </w:rPr>
        <w:t xml:space="preserve"> Наталья Викторовна</w:t>
      </w:r>
      <w:bookmarkStart w:id="0" w:name="_GoBack"/>
      <w:bookmarkEnd w:id="0"/>
    </w:p>
    <w:sectPr w:rsidR="00E5399A" w:rsidRPr="003C1364" w:rsidSect="006609C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F7412"/>
    <w:multiLevelType w:val="hybridMultilevel"/>
    <w:tmpl w:val="F2DA3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E6EA1"/>
    <w:multiLevelType w:val="hybridMultilevel"/>
    <w:tmpl w:val="14EAA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923173"/>
    <w:multiLevelType w:val="hybridMultilevel"/>
    <w:tmpl w:val="BC48B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E2"/>
    <w:rsid w:val="00020939"/>
    <w:rsid w:val="001414BC"/>
    <w:rsid w:val="003C1364"/>
    <w:rsid w:val="00494470"/>
    <w:rsid w:val="00612D6D"/>
    <w:rsid w:val="006609C7"/>
    <w:rsid w:val="00696865"/>
    <w:rsid w:val="008A34F5"/>
    <w:rsid w:val="00992AA6"/>
    <w:rsid w:val="00BF050B"/>
    <w:rsid w:val="00D22C5A"/>
    <w:rsid w:val="00E5399A"/>
    <w:rsid w:val="00F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82D1"/>
  <w15:chartTrackingRefBased/>
  <w15:docId w15:val="{5084EBBC-21FA-486D-9634-6F6F0AAB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7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7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7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7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7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7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7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7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7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7E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020939"/>
    <w:rPr>
      <w:b/>
      <w:bCs/>
    </w:rPr>
  </w:style>
  <w:style w:type="character" w:styleId="ad">
    <w:name w:val="Emphasis"/>
    <w:basedOn w:val="a0"/>
    <w:uiPriority w:val="20"/>
    <w:qFormat/>
    <w:rsid w:val="000209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4</cp:revision>
  <cp:lastPrinted>2025-07-06T08:05:00Z</cp:lastPrinted>
  <dcterms:created xsi:type="dcterms:W3CDTF">2025-07-06T07:36:00Z</dcterms:created>
  <dcterms:modified xsi:type="dcterms:W3CDTF">2025-08-13T08:28:00Z</dcterms:modified>
</cp:coreProperties>
</file>