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61"/>
        <w:tblW w:w="9650" w:type="dxa"/>
        <w:tblLayout w:type="fixed"/>
        <w:tblLook w:val="0000" w:firstRow="0" w:lastRow="0" w:firstColumn="0" w:lastColumn="0" w:noHBand="0" w:noVBand="0"/>
      </w:tblPr>
      <w:tblGrid>
        <w:gridCol w:w="4428"/>
        <w:gridCol w:w="5222"/>
      </w:tblGrid>
      <w:tr w:rsidR="004D1E15" w:rsidRPr="000C0226" w14:paraId="771E5D2D" w14:textId="77777777" w:rsidTr="00F8380B">
        <w:trPr>
          <w:trHeight w:val="276"/>
        </w:trPr>
        <w:tc>
          <w:tcPr>
            <w:tcW w:w="4428" w:type="dxa"/>
            <w:vMerge w:val="restart"/>
          </w:tcPr>
          <w:p w14:paraId="568828C3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>Зачислить на основании Распоряжения Департамента Образования Администрации г.</w:t>
            </w:r>
            <w:r w:rsidRPr="00D10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>Екатеринбурга</w:t>
            </w:r>
          </w:p>
          <w:p w14:paraId="4090B069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CC7162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>от __________20 __ № __________/46/36</w:t>
            </w:r>
          </w:p>
          <w:p w14:paraId="032669CA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B50BCC" w14:textId="607D11CF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</w:t>
            </w:r>
            <w:r w:rsidRPr="00D10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="00422BC7">
              <w:rPr>
                <w:rFonts w:ascii="Times New Roman" w:eastAsia="Calibri" w:hAnsi="Times New Roman" w:cs="Times New Roman"/>
                <w:sz w:val="20"/>
                <w:szCs w:val="20"/>
              </w:rPr>
              <w:t>Ударцева</w:t>
            </w:r>
            <w:proofErr w:type="spellEnd"/>
            <w:r w:rsidR="00422B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</w:t>
            </w: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039291C5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 w:val="restart"/>
          </w:tcPr>
          <w:p w14:paraId="28EED1F7" w14:textId="61899B3E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Заведующему МАДОУ – детский сад № </w:t>
            </w:r>
            <w:r w:rsidR="00422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CF9A85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 города Екатеринбурга</w:t>
            </w:r>
          </w:p>
          <w:p w14:paraId="40BB6FD0" w14:textId="4EE027BE" w:rsidR="004D1E15" w:rsidRPr="00D104C3" w:rsidRDefault="00422BC7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</w:p>
          <w:p w14:paraId="71BD5B8C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от_______________________________________</w:t>
            </w:r>
          </w:p>
          <w:p w14:paraId="086DF3A9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(ф. и. о. родителя (законного представителя)</w:t>
            </w:r>
          </w:p>
          <w:p w14:paraId="7D296026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375A9621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3E4170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 родителя (законного </w:t>
            </w:r>
            <w:proofErr w:type="gramStart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представителя)*</w:t>
            </w:r>
            <w:proofErr w:type="gramEnd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54612A2C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№, серия _______________________________________</w:t>
            </w:r>
          </w:p>
          <w:p w14:paraId="2E9BB49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выдачи  _</w:t>
            </w:r>
            <w:proofErr w:type="gramEnd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266B3608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выдан, </w:t>
            </w:r>
            <w:proofErr w:type="gramStart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когда:_</w:t>
            </w:r>
            <w:proofErr w:type="gramEnd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7A04A772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1F98B8C0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40F46CCD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конт.тел</w:t>
            </w:r>
            <w:proofErr w:type="spellEnd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*:_</w:t>
            </w:r>
            <w:proofErr w:type="gramEnd"/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7BFEC026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почта: _______________________________________</w:t>
            </w:r>
          </w:p>
        </w:tc>
      </w:tr>
      <w:tr w:rsidR="004D1E15" w:rsidRPr="000C0226" w14:paraId="5BE73708" w14:textId="77777777" w:rsidTr="00F8380B">
        <w:trPr>
          <w:trHeight w:val="276"/>
        </w:trPr>
        <w:tc>
          <w:tcPr>
            <w:tcW w:w="4428" w:type="dxa"/>
            <w:vMerge/>
          </w:tcPr>
          <w:p w14:paraId="62E96C6D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2FF16CC9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03F639C8" w14:textId="77777777" w:rsidTr="00F8380B">
        <w:trPr>
          <w:trHeight w:val="720"/>
        </w:trPr>
        <w:tc>
          <w:tcPr>
            <w:tcW w:w="4428" w:type="dxa"/>
            <w:vMerge/>
          </w:tcPr>
          <w:p w14:paraId="503709D8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6A81786F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37FFB636" w14:textId="77777777" w:rsidTr="00F8380B">
        <w:trPr>
          <w:trHeight w:val="276"/>
        </w:trPr>
        <w:tc>
          <w:tcPr>
            <w:tcW w:w="4428" w:type="dxa"/>
            <w:vMerge/>
          </w:tcPr>
          <w:p w14:paraId="1813600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3A5708F7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4BBFEDE2" w14:textId="77777777" w:rsidTr="00F8380B">
        <w:trPr>
          <w:trHeight w:val="294"/>
        </w:trPr>
        <w:tc>
          <w:tcPr>
            <w:tcW w:w="4428" w:type="dxa"/>
            <w:vMerge/>
            <w:vAlign w:val="bottom"/>
          </w:tcPr>
          <w:p w14:paraId="67FDFE38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160EAAEC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619013D7" w14:textId="77777777" w:rsidTr="00F8380B">
        <w:trPr>
          <w:trHeight w:val="276"/>
        </w:trPr>
        <w:tc>
          <w:tcPr>
            <w:tcW w:w="4428" w:type="dxa"/>
            <w:vMerge/>
            <w:vAlign w:val="bottom"/>
          </w:tcPr>
          <w:p w14:paraId="1D15E240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6B958159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5913BFA8" w14:textId="77777777" w:rsidTr="00F8380B">
        <w:trPr>
          <w:trHeight w:val="276"/>
        </w:trPr>
        <w:tc>
          <w:tcPr>
            <w:tcW w:w="4428" w:type="dxa"/>
            <w:vMerge/>
          </w:tcPr>
          <w:p w14:paraId="6F55F725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4FF730B0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76437FB1" w14:textId="77777777" w:rsidTr="00F8380B">
        <w:trPr>
          <w:trHeight w:val="276"/>
        </w:trPr>
        <w:tc>
          <w:tcPr>
            <w:tcW w:w="4428" w:type="dxa"/>
            <w:vMerge/>
          </w:tcPr>
          <w:p w14:paraId="65AC633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21668D32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04C159A8" w14:textId="77777777" w:rsidTr="00F8380B">
        <w:trPr>
          <w:trHeight w:val="276"/>
        </w:trPr>
        <w:tc>
          <w:tcPr>
            <w:tcW w:w="4428" w:type="dxa"/>
            <w:vMerge/>
          </w:tcPr>
          <w:p w14:paraId="1686A2EA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462496FE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36A97509" w14:textId="77777777" w:rsidTr="00F8380B">
        <w:trPr>
          <w:trHeight w:val="276"/>
        </w:trPr>
        <w:tc>
          <w:tcPr>
            <w:tcW w:w="4428" w:type="dxa"/>
            <w:vMerge/>
          </w:tcPr>
          <w:p w14:paraId="08992B2C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7719DFBE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DFB9B3C" w14:textId="77777777" w:rsidR="004D1E15" w:rsidRDefault="004D1E15" w:rsidP="004D1E1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87F12C7" w14:textId="77777777" w:rsidR="004D1E15" w:rsidRDefault="004D1E15" w:rsidP="004D1E1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E004F29" w14:textId="77777777" w:rsidR="004D1E15" w:rsidRPr="00D104C3" w:rsidRDefault="004D1E15" w:rsidP="004D1E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CE99CD5" w14:textId="21C9C652" w:rsidR="004D1E15" w:rsidRPr="00D104C3" w:rsidRDefault="004D1E15" w:rsidP="004D1E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04C3">
        <w:rPr>
          <w:rFonts w:ascii="Times New Roman" w:hAnsi="Times New Roman" w:cs="Times New Roman"/>
          <w:b/>
          <w:sz w:val="20"/>
          <w:szCs w:val="20"/>
        </w:rPr>
        <w:t>ЗАЯВЛЕНИЕ № _________</w:t>
      </w:r>
      <w:r w:rsidRPr="00D104C3">
        <w:rPr>
          <w:rFonts w:ascii="Times New Roman" w:hAnsi="Times New Roman" w:cs="Times New Roman"/>
          <w:b/>
          <w:sz w:val="20"/>
          <w:szCs w:val="20"/>
        </w:rPr>
        <w:br/>
        <w:t xml:space="preserve">о приеме ребенка в МАДОУ детский сад № </w:t>
      </w:r>
      <w:r w:rsidR="00422BC7">
        <w:rPr>
          <w:rFonts w:ascii="Times New Roman" w:hAnsi="Times New Roman" w:cs="Times New Roman"/>
          <w:b/>
          <w:sz w:val="20"/>
          <w:szCs w:val="20"/>
        </w:rPr>
        <w:t>233</w:t>
      </w:r>
    </w:p>
    <w:p w14:paraId="79324F0C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ab/>
      </w:r>
    </w:p>
    <w:p w14:paraId="1A0F7DFE" w14:textId="7727A562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Прошу зачислить в </w:t>
      </w:r>
      <w:r w:rsidR="008363EA">
        <w:rPr>
          <w:rFonts w:ascii="Times New Roman" w:hAnsi="Times New Roman" w:cs="Times New Roman"/>
          <w:sz w:val="20"/>
          <w:szCs w:val="20"/>
        </w:rPr>
        <w:t>М</w:t>
      </w:r>
      <w:r w:rsidRPr="00D104C3">
        <w:rPr>
          <w:rFonts w:ascii="Times New Roman" w:hAnsi="Times New Roman" w:cs="Times New Roman"/>
          <w:sz w:val="20"/>
          <w:szCs w:val="20"/>
        </w:rPr>
        <w:t xml:space="preserve">униципальное автономное дошкольное образовательное учреждение – детский сад № </w:t>
      </w:r>
      <w:r w:rsidR="00422BC7">
        <w:rPr>
          <w:rFonts w:ascii="Times New Roman" w:hAnsi="Times New Roman" w:cs="Times New Roman"/>
          <w:sz w:val="20"/>
          <w:szCs w:val="20"/>
        </w:rPr>
        <w:t>233</w:t>
      </w:r>
      <w:r w:rsidRPr="00D104C3">
        <w:rPr>
          <w:rFonts w:ascii="Times New Roman" w:hAnsi="Times New Roman" w:cs="Times New Roman"/>
          <w:sz w:val="20"/>
          <w:szCs w:val="20"/>
        </w:rPr>
        <w:t xml:space="preserve"> моего ребенка____________________________________________________________________________</w:t>
      </w:r>
    </w:p>
    <w:p w14:paraId="5F612BD9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(фамилия имя отчество (последнее при наличии) </w:t>
      </w:r>
      <w:proofErr w:type="gramStart"/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ребенка)*</w:t>
      </w:r>
      <w:proofErr w:type="gramEnd"/>
    </w:p>
    <w:p w14:paraId="2DDC14FA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________________________________, реквизиты свидетельства о рождении ребенка*</w:t>
      </w:r>
    </w:p>
    <w:p w14:paraId="6F1D78EF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(дата рождения </w:t>
      </w:r>
      <w:proofErr w:type="gramStart"/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ребенка)*</w:t>
      </w:r>
      <w:proofErr w:type="gramEnd"/>
    </w:p>
    <w:p w14:paraId="58B558EA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4020FF05" w14:textId="77777777" w:rsidR="004D1E15" w:rsidRPr="00D104C3" w:rsidRDefault="004D1E15" w:rsidP="004D1E15">
      <w:pPr>
        <w:tabs>
          <w:tab w:val="left" w:pos="3960"/>
        </w:tabs>
        <w:spacing w:after="6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(серия, номер, кем выдано, когда </w:t>
      </w:r>
      <w:proofErr w:type="gramStart"/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выдано)*</w:t>
      </w:r>
      <w:proofErr w:type="gramEnd"/>
    </w:p>
    <w:p w14:paraId="4CE43FE0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адрес места жительства (места пребывания, места фактического проживания) (нужное подчеркнуть) ребенка: </w:t>
      </w:r>
    </w:p>
    <w:p w14:paraId="6B736524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44FBFE14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(индекс, область, город, улица, номер дома, номер </w:t>
      </w:r>
      <w:proofErr w:type="gramStart"/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квартиры)*</w:t>
      </w:r>
      <w:proofErr w:type="gramEnd"/>
    </w:p>
    <w:p w14:paraId="124F239A" w14:textId="77777777" w:rsidR="004D1E15" w:rsidRPr="00D104C3" w:rsidRDefault="004D1E15" w:rsidP="004D1E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на обучение по образовательной программе дошкольного образования, </w:t>
      </w:r>
    </w:p>
    <w:p w14:paraId="011598BA" w14:textId="77777777" w:rsidR="004D1E15" w:rsidRPr="00D104C3" w:rsidRDefault="004D1E15" w:rsidP="004D1E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оказание услуги по присмотру и уходу.</w:t>
      </w:r>
    </w:p>
    <w:p w14:paraId="3490B984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2F29BB4C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Сведения о другом родителе (законном представителе) ребенка: ___________________________________________________________________________________________ </w:t>
      </w:r>
    </w:p>
    <w:p w14:paraId="6F031661" w14:textId="77777777" w:rsidR="004D1E15" w:rsidRPr="00D104C3" w:rsidRDefault="004D1E15" w:rsidP="004D1E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(последнее – при наличии) родителя (законного представителя)</w:t>
      </w:r>
    </w:p>
    <w:p w14:paraId="647E7F89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адрес электронной почты родителя (законного представителя</w:t>
      </w:r>
      <w:proofErr w:type="gramStart"/>
      <w:r w:rsidRPr="00D104C3">
        <w:rPr>
          <w:rFonts w:ascii="Times New Roman" w:hAnsi="Times New Roman" w:cs="Times New Roman"/>
          <w:sz w:val="20"/>
          <w:szCs w:val="20"/>
        </w:rPr>
        <w:t>),_</w:t>
      </w:r>
      <w:proofErr w:type="gramEnd"/>
      <w:r w:rsidRPr="00D104C3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</w:p>
    <w:p w14:paraId="63EF8967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номер телефона родителя (законного представителя) _____________________________________________</w:t>
      </w:r>
    </w:p>
    <w:p w14:paraId="77771E10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 __________________________________________________________________________________________;</w:t>
      </w:r>
    </w:p>
    <w:p w14:paraId="2FC9505D" w14:textId="77777777" w:rsidR="004D1E15" w:rsidRPr="00D104C3" w:rsidRDefault="004D1E15" w:rsidP="004D1E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(документ, номер, кем выдан, когда </w:t>
      </w:r>
      <w:proofErr w:type="gramStart"/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выдан)*</w:t>
      </w:r>
      <w:proofErr w:type="gramEnd"/>
    </w:p>
    <w:p w14:paraId="591CBFB3" w14:textId="77777777" w:rsidR="004D1E15" w:rsidRPr="00D104C3" w:rsidRDefault="004D1E15" w:rsidP="004D1E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EF30D8B" w14:textId="77777777" w:rsidR="004D1E15" w:rsidRPr="00D104C3" w:rsidRDefault="004D1E15" w:rsidP="004D1E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D5B6D55" w14:textId="77777777" w:rsidR="004D1E15" w:rsidRPr="00D104C3" w:rsidRDefault="004D1E15" w:rsidP="004D1E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Выбираю направленность дошкольной группы* (отметить любым значком):</w:t>
      </w:r>
    </w:p>
    <w:p w14:paraId="077E1592" w14:textId="77777777" w:rsidR="004D1E15" w:rsidRPr="00D104C3" w:rsidRDefault="004D1E15" w:rsidP="004D1E1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общеразвивающая;</w:t>
      </w:r>
    </w:p>
    <w:p w14:paraId="0B0E44A7" w14:textId="77777777" w:rsidR="004D1E15" w:rsidRPr="00D104C3" w:rsidRDefault="004D1E15" w:rsidP="004D1E1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lastRenderedPageBreak/>
        <w:t>компенсирующая (с указанием особенностей развития) _______________________;</w:t>
      </w:r>
    </w:p>
    <w:p w14:paraId="3D6C8080" w14:textId="77777777" w:rsidR="004D1E15" w:rsidRPr="00D104C3" w:rsidRDefault="004D1E15" w:rsidP="004D1E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оздоровительная (с указанием направленности оздоровления) ___________________.</w:t>
      </w:r>
    </w:p>
    <w:p w14:paraId="068A936F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D46B024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Желаемая дата приема на обучение в учреждение*: _____________________________.</w:t>
      </w:r>
    </w:p>
    <w:p w14:paraId="6BE00C00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____________________________________________________.</w:t>
      </w:r>
    </w:p>
    <w:p w14:paraId="0D393B50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(указать)                                                                   </w:t>
      </w:r>
    </w:p>
    <w:p w14:paraId="67A52156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___________________________.</w:t>
      </w:r>
    </w:p>
    <w:p w14:paraId="44FCBFB3" w14:textId="77777777" w:rsidR="004D1E15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(у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казать)</w:t>
      </w:r>
    </w:p>
    <w:p w14:paraId="2F531F9A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Pr="00D104C3">
        <w:rPr>
          <w:rFonts w:ascii="Times New Roman" w:hAnsi="Times New Roman" w:cs="Times New Roman"/>
          <w:sz w:val="20"/>
          <w:szCs w:val="20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14:paraId="22F02E2A" w14:textId="77777777" w:rsidR="004D1E15" w:rsidRPr="00D104C3" w:rsidRDefault="004D1E15" w:rsidP="004D1E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да;</w:t>
      </w:r>
    </w:p>
    <w:p w14:paraId="7327C537" w14:textId="77777777" w:rsidR="004D1E15" w:rsidRPr="00D104C3" w:rsidRDefault="004D1E15" w:rsidP="004D1E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нет.</w:t>
      </w:r>
    </w:p>
    <w:p w14:paraId="57C5C584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104C3">
        <w:rPr>
          <w:rFonts w:ascii="Times New Roman" w:hAnsi="Times New Roman" w:cs="Times New Roman"/>
          <w:sz w:val="20"/>
          <w:szCs w:val="20"/>
        </w:rPr>
        <w:t xml:space="preserve">Потребность в создании специальных условий для организации обучения </w:t>
      </w:r>
      <w:r w:rsidRPr="00D104C3">
        <w:rPr>
          <w:rFonts w:ascii="Times New Roman" w:hAnsi="Times New Roman" w:cs="Times New Roman"/>
          <w:sz w:val="20"/>
          <w:szCs w:val="20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14:paraId="59374094" w14:textId="77777777" w:rsidR="004D1E15" w:rsidRPr="00D104C3" w:rsidRDefault="004D1E15" w:rsidP="004D1E1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да;</w:t>
      </w:r>
    </w:p>
    <w:p w14:paraId="37B54F9F" w14:textId="77777777" w:rsidR="004D1E15" w:rsidRPr="00D104C3" w:rsidRDefault="004D1E15" w:rsidP="004D1E1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нет.</w:t>
      </w:r>
    </w:p>
    <w:p w14:paraId="41BC6925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741A76DF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                         (подпись)*</w:t>
      </w:r>
    </w:p>
    <w:p w14:paraId="364F3F53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193D25CD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                             (дата)*</w:t>
      </w:r>
    </w:p>
    <w:p w14:paraId="59DFEA5C" w14:textId="0534EA73" w:rsidR="004D1E15" w:rsidRPr="00D104C3" w:rsidRDefault="004D1E15" w:rsidP="004D1E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Ознакомление родителей (законных представителей) ребенка, в том числе через официальный сайт учреждения, с документами (https://</w:t>
      </w:r>
      <w:r w:rsidR="00422BC7">
        <w:rPr>
          <w:rFonts w:ascii="Times New Roman" w:hAnsi="Times New Roman" w:cs="Times New Roman"/>
          <w:sz w:val="20"/>
          <w:szCs w:val="20"/>
        </w:rPr>
        <w:t>233</w:t>
      </w:r>
      <w:r w:rsidRPr="00D104C3">
        <w:rPr>
          <w:rFonts w:ascii="Times New Roman" w:hAnsi="Times New Roman" w:cs="Times New Roman"/>
          <w:sz w:val="20"/>
          <w:szCs w:val="20"/>
        </w:rPr>
        <w:t>.tvoysadik.ru/)* (указать):</w:t>
      </w:r>
    </w:p>
    <w:p w14:paraId="7E2EB0CC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устав учреждения; </w:t>
      </w:r>
    </w:p>
    <w:p w14:paraId="60417918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лицензия на осуществление образовательной деятельности учреждения;</w:t>
      </w:r>
    </w:p>
    <w:p w14:paraId="4ACF78A4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образовательная программа дошкольного образования учреждения;</w:t>
      </w:r>
    </w:p>
    <w:p w14:paraId="14540D23" w14:textId="33C3F844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другие документы, регламентирующие организацию и осуществление образовательной деятельности, права и обязанности воспитанников в том числе размещенными на интернет-сайте образовательной организации (https://</w:t>
      </w:r>
      <w:r w:rsidR="00422BC7">
        <w:rPr>
          <w:rFonts w:ascii="Times New Roman" w:hAnsi="Times New Roman" w:cs="Times New Roman"/>
          <w:sz w:val="20"/>
          <w:szCs w:val="20"/>
        </w:rPr>
        <w:t>233</w:t>
      </w:r>
      <w:bookmarkStart w:id="0" w:name="_GoBack"/>
      <w:bookmarkEnd w:id="0"/>
      <w:r w:rsidRPr="00D104C3">
        <w:rPr>
          <w:rFonts w:ascii="Times New Roman" w:hAnsi="Times New Roman" w:cs="Times New Roman"/>
          <w:sz w:val="20"/>
          <w:szCs w:val="20"/>
        </w:rPr>
        <w:t>.tvoysadik.ru/) в том числе*:</w:t>
      </w:r>
    </w:p>
    <w:p w14:paraId="7788BE38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сады); </w:t>
      </w:r>
    </w:p>
    <w:p w14:paraId="53F6679F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права и обязанности воспитанников;</w:t>
      </w:r>
    </w:p>
    <w:p w14:paraId="2EF23394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правила внутреннего распорядка воспитанников;</w:t>
      </w:r>
    </w:p>
    <w:p w14:paraId="1CB16F10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рабочие программы педагогов;</w:t>
      </w:r>
    </w:p>
    <w:p w14:paraId="5DFE786D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порядок и основания перевода, отчисления и восстановления воспитанников.</w:t>
      </w:r>
    </w:p>
    <w:p w14:paraId="065ECF9C" w14:textId="77777777" w:rsidR="004D1E15" w:rsidRPr="00D104C3" w:rsidRDefault="004D1E15" w:rsidP="004D1E1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  ____________________________________</w:t>
      </w:r>
    </w:p>
    <w:p w14:paraId="7E4F3742" w14:textId="77777777" w:rsidR="004D1E15" w:rsidRPr="00923562" w:rsidRDefault="004D1E15" w:rsidP="004D1E15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  (подпись родителя (законного </w:t>
      </w:r>
      <w:proofErr w:type="gramStart"/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>представителя )</w:t>
      </w:r>
      <w:proofErr w:type="gramEnd"/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</w:t>
      </w: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    (подпись родителя (законного представителя )*                                                                          </w:t>
      </w:r>
    </w:p>
    <w:p w14:paraId="4007E9E5" w14:textId="77777777" w:rsidR="004D1E15" w:rsidRDefault="004D1E15" w:rsidP="004D1E1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   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104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A4C70B" w14:textId="77777777" w:rsidR="004D1E15" w:rsidRDefault="004D1E15" w:rsidP="004D1E1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(дата)*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proofErr w:type="gramStart"/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   (</w:t>
      </w:r>
      <w:proofErr w:type="gramEnd"/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>дата)*</w:t>
      </w:r>
    </w:p>
    <w:p w14:paraId="6E74A418" w14:textId="77777777" w:rsidR="004D1E15" w:rsidRDefault="004D1E15" w:rsidP="004D1E1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</w:rPr>
        <w:t>* Поля, обязательные для заполнения.</w:t>
      </w:r>
    </w:p>
    <w:p w14:paraId="0BC82847" w14:textId="77777777" w:rsidR="004A1869" w:rsidRDefault="004A1869"/>
    <w:sectPr w:rsidR="004A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15"/>
    <w:rsid w:val="003A1B40"/>
    <w:rsid w:val="00422BC7"/>
    <w:rsid w:val="004A1869"/>
    <w:rsid w:val="004D1E15"/>
    <w:rsid w:val="008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48D2"/>
  <w15:chartTrackingRefBased/>
  <w15:docId w15:val="{B03C1273-7169-4F37-A9A9-422C1C2C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E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3</cp:revision>
  <dcterms:created xsi:type="dcterms:W3CDTF">2025-02-18T10:45:00Z</dcterms:created>
  <dcterms:modified xsi:type="dcterms:W3CDTF">2025-02-18T11:29:00Z</dcterms:modified>
</cp:coreProperties>
</file>