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B6A6" w14:textId="109C2097" w:rsidR="00A33609" w:rsidRDefault="00A33609" w:rsidP="00A33609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61"/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3721"/>
        <w:gridCol w:w="1501"/>
      </w:tblGrid>
      <w:tr w:rsidR="00A33609" w:rsidRPr="000C0226" w14:paraId="36126B15" w14:textId="77777777" w:rsidTr="00D95E89">
        <w:tc>
          <w:tcPr>
            <w:tcW w:w="4428" w:type="dxa"/>
          </w:tcPr>
          <w:p w14:paraId="4A4BDA9E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5B0EB0D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239" w:type="dxa"/>
          </w:tcPr>
          <w:p w14:paraId="5DA3395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59DAB30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Заведующему МАДОУ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233 </w:t>
            </w:r>
          </w:p>
        </w:tc>
      </w:tr>
      <w:tr w:rsidR="00A33609" w:rsidRPr="000C0226" w14:paraId="1BB60637" w14:textId="77777777" w:rsidTr="00D95E89">
        <w:tc>
          <w:tcPr>
            <w:tcW w:w="4428" w:type="dxa"/>
          </w:tcPr>
          <w:p w14:paraId="7BA2DB2B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31BEF8F5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619E0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69F94AC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Надежде Анатольевне</w:t>
            </w:r>
          </w:p>
        </w:tc>
      </w:tr>
      <w:tr w:rsidR="00A33609" w:rsidRPr="000C0226" w14:paraId="4117EF19" w14:textId="77777777" w:rsidTr="00D95E89">
        <w:trPr>
          <w:trHeight w:val="720"/>
        </w:trPr>
        <w:tc>
          <w:tcPr>
            <w:tcW w:w="4428" w:type="dxa"/>
          </w:tcPr>
          <w:p w14:paraId="31192A9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239" w:type="dxa"/>
          </w:tcPr>
          <w:p w14:paraId="2D84E9E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5F0E427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 инициалы   руководителя организации)</w:t>
            </w:r>
          </w:p>
        </w:tc>
      </w:tr>
      <w:tr w:rsidR="00A33609" w:rsidRPr="000C0226" w14:paraId="495482B2" w14:textId="77777777" w:rsidTr="00D95E89">
        <w:tc>
          <w:tcPr>
            <w:tcW w:w="4428" w:type="dxa"/>
          </w:tcPr>
          <w:p w14:paraId="4E3C6A3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7EC2F1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17B301B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</w:tr>
      <w:tr w:rsidR="00A33609" w:rsidRPr="000C0226" w14:paraId="1F4153D3" w14:textId="77777777" w:rsidTr="00D95E89">
        <w:trPr>
          <w:trHeight w:val="294"/>
        </w:trPr>
        <w:tc>
          <w:tcPr>
            <w:tcW w:w="4428" w:type="dxa"/>
            <w:vAlign w:val="bottom"/>
          </w:tcPr>
          <w:p w14:paraId="4A26C4A0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</w:t>
            </w:r>
          </w:p>
          <w:p w14:paraId="4C51FF6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«___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_»_</w:t>
            </w:r>
            <w:proofErr w:type="gramEnd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___________20___г.</w:t>
            </w:r>
          </w:p>
        </w:tc>
        <w:tc>
          <w:tcPr>
            <w:tcW w:w="239" w:type="dxa"/>
          </w:tcPr>
          <w:p w14:paraId="00C0AF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7B0C0145" w14:textId="77777777" w:rsidR="00A33609" w:rsidRPr="000C0226" w:rsidRDefault="00A33609" w:rsidP="00D9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14:paraId="1699A450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3609" w:rsidRPr="000C0226" w14:paraId="0C6711AE" w14:textId="77777777" w:rsidTr="00D95E89">
        <w:tc>
          <w:tcPr>
            <w:tcW w:w="4428" w:type="dxa"/>
            <w:vAlign w:val="bottom"/>
          </w:tcPr>
          <w:p w14:paraId="2839996D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44BFA0E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14:paraId="068D4BAA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проживающего(ей) по адресу: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759C68A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4494016E" w14:textId="77777777" w:rsidTr="00D95E89">
        <w:tc>
          <w:tcPr>
            <w:tcW w:w="4428" w:type="dxa"/>
          </w:tcPr>
          <w:p w14:paraId="691DF9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3DF4EEC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787941C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(указать</w:t>
            </w:r>
          </w:p>
          <w:p w14:paraId="5EDC4D72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13449E9F" w14:textId="77777777" w:rsidTr="00D95E89">
        <w:tc>
          <w:tcPr>
            <w:tcW w:w="4428" w:type="dxa"/>
          </w:tcPr>
          <w:p w14:paraId="7D07ABD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2A57E02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083FD11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адрес местожительства)</w:t>
            </w:r>
          </w:p>
        </w:tc>
      </w:tr>
      <w:tr w:rsidR="00A33609" w:rsidRPr="000C0226" w14:paraId="7ECFBF7B" w14:textId="77777777" w:rsidTr="00D95E89">
        <w:tc>
          <w:tcPr>
            <w:tcW w:w="4428" w:type="dxa"/>
          </w:tcPr>
          <w:p w14:paraId="4A85EFA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0F470AB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3721745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  <w:p w14:paraId="3AF38C48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______________________________________ </w:t>
            </w:r>
          </w:p>
          <w:p w14:paraId="2C59744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 ________________________________________</w:t>
            </w:r>
          </w:p>
        </w:tc>
      </w:tr>
      <w:tr w:rsidR="00A33609" w:rsidRPr="000C0226" w14:paraId="347E7392" w14:textId="77777777" w:rsidTr="00D95E89">
        <w:tc>
          <w:tcPr>
            <w:tcW w:w="4428" w:type="dxa"/>
          </w:tcPr>
          <w:p w14:paraId="02F1C8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10981407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545093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Pr="00D16A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</w:tr>
    </w:tbl>
    <w:p w14:paraId="7224688D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14:paraId="79CBD21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____________________________________________________________________________,</w:t>
      </w:r>
    </w:p>
    <w:p w14:paraId="1B48D47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являясь законным представителем ________________________________________________, </w:t>
      </w:r>
    </w:p>
    <w:p w14:paraId="540CA889" w14:textId="77777777" w:rsidR="00A33609" w:rsidRPr="00F23286" w:rsidRDefault="00A33609" w:rsidP="00A33609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04AA638B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85"/>
        <w:gridCol w:w="5194"/>
      </w:tblGrid>
      <w:tr w:rsidR="00A33609" w14:paraId="6071CB39" w14:textId="77777777" w:rsidTr="00D95E89">
        <w:tc>
          <w:tcPr>
            <w:tcW w:w="4253" w:type="dxa"/>
          </w:tcPr>
          <w:p w14:paraId="17B981D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14:paraId="42B62337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52C14BF8" w14:textId="77777777" w:rsidTr="00D95E89">
        <w:tc>
          <w:tcPr>
            <w:tcW w:w="4253" w:type="dxa"/>
          </w:tcPr>
          <w:p w14:paraId="088E262C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14:paraId="505B1F0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4630D357" w14:textId="77777777" w:rsidTr="00D95E89">
        <w:tc>
          <w:tcPr>
            <w:tcW w:w="4253" w:type="dxa"/>
          </w:tcPr>
          <w:p w14:paraId="5C8C446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14:paraId="0C2A19EA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61CCAA65" w14:textId="77777777" w:rsidTr="00D95E89">
        <w:tc>
          <w:tcPr>
            <w:tcW w:w="4253" w:type="dxa"/>
          </w:tcPr>
          <w:p w14:paraId="5A28865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14:paraId="5FB5F03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181378B1" w14:textId="77777777" w:rsidTr="00D95E89">
        <w:tc>
          <w:tcPr>
            <w:tcW w:w="4253" w:type="dxa"/>
          </w:tcPr>
          <w:p w14:paraId="03B1C4A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14:paraId="55D2EE79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E09E4E2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C9E8FFD" w14:textId="6FAF45C5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зачислить моего ребенка </w:t>
      </w:r>
      <w:r w:rsidR="00AA25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порядке перевода из ДОУ №    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 _-_ лет)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с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10,5 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F23286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МАДОУ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233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A06A73E" w14:textId="77777777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3"/>
        <w:gridCol w:w="2172"/>
      </w:tblGrid>
      <w:tr w:rsidR="00A33609" w14:paraId="3C9FF361" w14:textId="77777777" w:rsidTr="00D95E89">
        <w:tc>
          <w:tcPr>
            <w:tcW w:w="7338" w:type="dxa"/>
          </w:tcPr>
          <w:p w14:paraId="3C4AB03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 по обучению ребенка по адаптированной образовательной программе дошкольного образования и (или) в создании социальных условий для 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воспитания ребенка соответствии с индивидуальной программой (при наличии)</w:t>
            </w:r>
          </w:p>
        </w:tc>
        <w:tc>
          <w:tcPr>
            <w:tcW w:w="2233" w:type="dxa"/>
          </w:tcPr>
          <w:p w14:paraId="18562A4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F489C10" w14:textId="77777777" w:rsidR="00A33609" w:rsidRPr="00F23286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D0473E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7348D1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980B1E" w14:textId="0E49F61C" w:rsidR="00A33609" w:rsidRPr="00F23286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 (законных представителях) ребенка</w:t>
      </w:r>
    </w:p>
    <w:p w14:paraId="06EF8107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17FA0DCD" w14:textId="77777777" w:rsidTr="00D95E89">
        <w:tc>
          <w:tcPr>
            <w:tcW w:w="3369" w:type="dxa"/>
          </w:tcPr>
          <w:p w14:paraId="2D35983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7C1DA2C3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6A69AE82" w14:textId="77777777" w:rsidTr="00D95E89">
        <w:tc>
          <w:tcPr>
            <w:tcW w:w="3369" w:type="dxa"/>
          </w:tcPr>
          <w:p w14:paraId="6EF027CB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0E338B0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7C288C7C" w14:textId="77777777" w:rsidTr="00D95E89">
        <w:tc>
          <w:tcPr>
            <w:tcW w:w="3369" w:type="dxa"/>
          </w:tcPr>
          <w:p w14:paraId="7358B40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2D00361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38D075C5" w14:textId="77777777" w:rsidTr="00D95E89">
        <w:tc>
          <w:tcPr>
            <w:tcW w:w="3369" w:type="dxa"/>
          </w:tcPr>
          <w:p w14:paraId="3AA279B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06244750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042D8C4" w14:textId="77777777" w:rsidR="00A33609" w:rsidRDefault="00A33609" w:rsidP="00A3360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0C1CE8F4" w14:textId="77777777" w:rsidTr="00D95E89">
        <w:tc>
          <w:tcPr>
            <w:tcW w:w="3369" w:type="dxa"/>
          </w:tcPr>
          <w:p w14:paraId="0F8294A6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1F8D55AF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2472E2A6" w14:textId="77777777" w:rsidTr="00D95E89">
        <w:tc>
          <w:tcPr>
            <w:tcW w:w="3369" w:type="dxa"/>
          </w:tcPr>
          <w:p w14:paraId="4C218BF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3E036CD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4E82EF7" w14:textId="77777777" w:rsidTr="00D95E89">
        <w:tc>
          <w:tcPr>
            <w:tcW w:w="3369" w:type="dxa"/>
          </w:tcPr>
          <w:p w14:paraId="666DC7C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C96167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51167B2" w14:textId="77777777" w:rsidTr="00D95E89">
        <w:tc>
          <w:tcPr>
            <w:tcW w:w="3369" w:type="dxa"/>
          </w:tcPr>
          <w:p w14:paraId="1A5E96DE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39CE9405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47C3F66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43CF8B21" w14:textId="77777777" w:rsidR="00A33609" w:rsidRPr="00F23286" w:rsidRDefault="00A33609" w:rsidP="00A33609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0C194B0E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4161184D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/______________/</w:t>
      </w:r>
    </w:p>
    <w:p w14:paraId="44EE0F0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BC24259" w14:textId="77777777" w:rsidR="00A33609" w:rsidRPr="004F316A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Уставом МАДОУ,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со сведениями о дате предоставления и регистрационном номере лицензии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667837E2" w14:textId="77777777" w:rsidR="00A33609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2D04B424" w14:textId="77777777" w:rsidR="00A33609" w:rsidRPr="00F23286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BE3064" wp14:editId="0E5332D7">
                <wp:simplePos x="0" y="0"/>
                <wp:positionH relativeFrom="page">
                  <wp:posOffset>2790825</wp:posOffset>
                </wp:positionH>
                <wp:positionV relativeFrom="paragraph">
                  <wp:posOffset>168910</wp:posOffset>
                </wp:positionV>
                <wp:extent cx="4229100" cy="6350"/>
                <wp:effectExtent l="0" t="0" r="0" b="0"/>
                <wp:wrapTopAndBottom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266"/>
                          <a:chExt cx="6660" cy="10"/>
                        </a:xfrm>
                      </wpg:grpSpPr>
                      <wps:wsp>
                        <wps:cNvPr id="15" name="Line 41"/>
                        <wps:cNvCnPr/>
                        <wps:spPr bwMode="auto">
                          <a:xfrm>
                            <a:off x="4395" y="27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/>
                        <wps:spPr bwMode="auto">
                          <a:xfrm>
                            <a:off x="7335" y="271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9D444" id="Group 39" o:spid="_x0000_s1026" style="position:absolute;margin-left:219.75pt;margin-top:13.3pt;width:333pt;height:.5pt;z-index:-251655168;mso-wrap-distance-left:0;mso-wrap-distance-right:0;mso-position-horizontal-relative:page" coordorigin="4395,266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03LAIAABsGAAAOAAAAZHJzL2Uyb0RvYy54bWzcVE2P2yAQvVfqf0DcGydO1ptFcfawH7mk&#10;baRtfwABbKNiQEDi5N93wG6ySQ+VUqmH+oCAYR7z3huzeDy0Cu2F89LoEk9GY4yEZoZLXZf4+7fX&#10;T3OMfKCaU2W0KPFRePy4/Phh0VkictMYxYVDAKI96WyJmxAsyTLPGtFSPzJWaAhWxrU0wNLVGXe0&#10;A/RWZfl4XGSdcdw6w4T3sPvcB/Ey4VeVYOFrVXkRkCox1BbS6NK4jWO2XFBSO2obyYYy6A1VtFRq&#10;uPQE9UwDRTsnf4NqJXPGmyqMmGkzU1WSicQB2EzGV2xWzuxs4lKTrrYnmUDaK51uhmVf9itn3+zG&#10;9dXDdG3YDw+6ZJ2tyft4XNf9YbTtPhsOftJdMIn4oXJthABK6JD0PZ70FYeAGGzO8vxhMgYbGMSK&#10;6d0gP2vAo5g0mz7cYQSxvCh6Z1jzMuQWRTEkTlJaRkl/ZSpzKCvaDn3kz1L5v5PqraFWJAd8lGLj&#10;kOTQ5lClpi3QX0st0GwSi403w5EnvXHDyoOqfxTqzPk+wVDyS618Ph8YXxKmxDofVsK0KE5KrKCI&#10;5AHdr32Izp2PREu0eZVKwT4lSqMOpM9n85TgjZI8BmPMu3r7pBza0/ivpC/yArCLY9CTmiewRlD+&#10;MswDlaqfw3mlU/d4EhXoldkafkzCgF3JoX9lVXFpVZLyRqvup9OhPa+tmt7n/7VV6R+DFyh1w/Ba&#10;xifu/TpZfn7Tlz8BAAD//wMAUEsDBBQABgAIAAAAIQASSWq/4AAAAAoBAAAPAAAAZHJzL2Rvd25y&#10;ZXYueG1sTI/BTsMwDIbvSLxDZCRuLO1GC5Sm0zQBp2kSGxLiljVeW61xqiZru7fHO8HRvz/9/pwv&#10;J9uKAXvfOFIQzyIQSKUzDVUKvvbvD88gfNBkdOsIFVzQw7K4vcl1ZtxInzjsQiW4hHymFdQhdJmU&#10;vqzRaj9zHRLvjq63OvDYV9L0euRy28p5FKXS6ob4Qq07XNdYnnZnq+Bj1ONqEb8Nm9NxffnZJ9vv&#10;TYxK3d9Nq1cQAafwB8NVn9WhYKeDO5PxolXwuHhJGFUwT1MQVyCOEk4OnDylIItc/n+h+AUAAP//&#10;AwBQSwECLQAUAAYACAAAACEAtoM4kv4AAADhAQAAEwAAAAAAAAAAAAAAAAAAAAAAW0NvbnRlbnRf&#10;VHlwZXNdLnhtbFBLAQItABQABgAIAAAAIQA4/SH/1gAAAJQBAAALAAAAAAAAAAAAAAAAAC8BAABf&#10;cmVscy8ucmVsc1BLAQItABQABgAIAAAAIQBZGZ03LAIAABsGAAAOAAAAAAAAAAAAAAAAAC4CAABk&#10;cnMvZTJvRG9jLnhtbFBLAQItABQABgAIAAAAIQASSWq/4AAAAAoBAAAPAAAAAAAAAAAAAAAAAIYE&#10;AABkcnMvZG93bnJldi54bWxQSwUGAAAAAAQABADzAAAAkwUAAAAA&#10;">
                <v:line id="Line 41" o:spid="_x0000_s1027" style="position:absolute;visibility:visible;mso-wrap-style:square" from="4395,271" to="72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TxwAAAANsAAAAPAAAAZHJzL2Rvd25yZXYueG1sRE9Ni8Iw&#10;EL0L/ocwgjdNFRTpGkULgiKI6+5hj0Mzm5ZtJiWJWv+9EYS9zeN9znLd2UbcyIfasYLJOANBXDpd&#10;s1Hw/bUbLUCEiKyxcUwKHhRgver3lphrd+dPul2iESmEQ44KqhjbXMpQVmQxjF1LnLhf5y3GBL2R&#10;2uM9hdtGTrNsLi3WnBoqbKmoqPy7XK0CszBU/GwP0/Nx69tulj2u+1Oh1HDQbT5AROriv/jt3us0&#10;fwavX9IBcvUEAAD//wMAUEsBAi0AFAAGAAgAAAAhANvh9svuAAAAhQEAABMAAAAAAAAAAAAAAAAA&#10;AAAAAFtDb250ZW50X1R5cGVzXS54bWxQSwECLQAUAAYACAAAACEAWvQsW78AAAAVAQAACwAAAAAA&#10;AAAAAAAAAAAfAQAAX3JlbHMvLnJlbHNQSwECLQAUAAYACAAAACEARQmk8cAAAADbAAAADwAAAAAA&#10;AAAAAAAAAAAHAgAAZHJzL2Rvd25yZXYueG1sUEsFBgAAAAADAAMAtwAAAPQCAAAAAA==&#10;" strokeweight=".17356mm"/>
                <v:line id="Line 40" o:spid="_x0000_s1028" style="position:absolute;visibility:visible;mso-wrap-style:square" from="733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qGwAAAANsAAAAPAAAAZHJzL2Rvd25yZXYueG1sRE9Li8Iw&#10;EL4L+x/CLHjTdAVFqlHWwoLLgvg6eByaMS02k5JErf9+Iwje5uN7znzZ2UbcyIfasYKvYQaCuHS6&#10;ZqPgePgZTEGEiKyxcUwKHhRgufjozTHX7s47uu2jESmEQ44KqhjbXMpQVmQxDF1LnLiz8xZjgt5I&#10;7fGewm0jR1k2kRZrTg0VtlRUVF72V6vATA0Vp9XvaPu38m03zh7X9aZQqv/Zfc9AROriW/xyr3Wa&#10;P4HnL+kAufgHAAD//wMAUEsBAi0AFAAGAAgAAAAhANvh9svuAAAAhQEAABMAAAAAAAAAAAAAAAAA&#10;AAAAAFtDb250ZW50X1R5cGVzXS54bWxQSwECLQAUAAYACAAAACEAWvQsW78AAAAVAQAACwAAAAAA&#10;AAAAAAAAAAAfAQAAX3JlbHMvLnJlbHNQSwECLQAUAAYACAAAACEAtds6hsAAAADbAAAADwAAAAAA&#10;AAAAAAAAAAAHAgAAZHJzL2Rvd25yZXYueG1sUEsFBgAAAAADAAMAtwAAAPQCAAAAAA==&#10;" strokeweight=".17356mm"/>
                <w10:wrap type="topAndBottom" anchorx="page"/>
              </v:group>
            </w:pict>
          </mc:Fallback>
        </mc:AlternateContent>
      </w:r>
    </w:p>
    <w:p w14:paraId="287F9728" w14:textId="77777777" w:rsidR="00A33609" w:rsidRPr="00F23286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(подпись</w:t>
      </w:r>
      <w:r w:rsidRPr="00F23286">
        <w:rPr>
          <w:rFonts w:ascii="Times New Roman" w:eastAsia="Times New Roman" w:hAnsi="Times New Roman" w:cs="Times New Roman"/>
          <w:spacing w:val="-3"/>
          <w:sz w:val="18"/>
          <w:szCs w:val="1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(инициалы, фамилия</w:t>
      </w: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заявителя)</w:t>
      </w:r>
    </w:p>
    <w:p w14:paraId="41D69759" w14:textId="77777777" w:rsidR="00A33609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6079058D" w14:textId="77777777" w:rsidR="00A33609" w:rsidRPr="0098579B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Я,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 xml:space="preserve">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ab/>
      </w:r>
    </w:p>
    <w:p w14:paraId="1DD6D25C" w14:textId="77777777" w:rsidR="00A33609" w:rsidRPr="0098579B" w:rsidRDefault="00A33609" w:rsidP="00A33609">
      <w:pPr>
        <w:widowControl w:val="0"/>
        <w:autoSpaceDE w:val="0"/>
        <w:autoSpaceDN w:val="0"/>
        <w:spacing w:before="2" w:after="0" w:line="240" w:lineRule="auto"/>
        <w:ind w:left="1143" w:right="734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lang w:eastAsia="ru-RU" w:bidi="ru-RU"/>
        </w:rPr>
        <w:t>(фамилия, имя, отчество (последнее при наличии) заявителя)</w:t>
      </w:r>
    </w:p>
    <w:p w14:paraId="5550C89F" w14:textId="77777777" w:rsidR="00A33609" w:rsidRPr="0098579B" w:rsidRDefault="00A33609" w:rsidP="00A336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eastAsia="ru-RU" w:bidi="ru-RU"/>
        </w:rPr>
      </w:pPr>
    </w:p>
    <w:p w14:paraId="172D5441" w14:textId="77777777" w:rsidR="00A33609" w:rsidRPr="0098579B" w:rsidRDefault="00A33609" w:rsidP="00A33609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«Расписку в получении документов», содержащую информацию о регистрационном номере заявления о приеме ребенка в МАДОУ детский сад №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233</w:t>
      </w: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14:paraId="410608F2" w14:textId="77777777" w:rsidR="00A33609" w:rsidRPr="0098579B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14:paraId="1F9202C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D212A9" wp14:editId="1E22ABD9">
                <wp:simplePos x="0" y="0"/>
                <wp:positionH relativeFrom="page">
                  <wp:posOffset>2790825</wp:posOffset>
                </wp:positionH>
                <wp:positionV relativeFrom="paragraph">
                  <wp:posOffset>198120</wp:posOffset>
                </wp:positionV>
                <wp:extent cx="4229100" cy="6350"/>
                <wp:effectExtent l="0" t="0" r="0" b="0"/>
                <wp:wrapTopAndBottom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312"/>
                          <a:chExt cx="6660" cy="10"/>
                        </a:xfrm>
                      </wpg:grpSpPr>
                      <wps:wsp>
                        <wps:cNvPr id="18" name="Line 37"/>
                        <wps:cNvCnPr/>
                        <wps:spPr bwMode="auto">
                          <a:xfrm>
                            <a:off x="4395" y="31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7335" y="317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8FDE3" id="Group 35" o:spid="_x0000_s1026" style="position:absolute;margin-left:219.75pt;margin-top:15.6pt;width:333pt;height:.5pt;z-index:-251657216;mso-wrap-distance-left:0;mso-wrap-distance-right:0;mso-position-horizontal-relative:page" coordorigin="4395,312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pdKwIAABsGAAAOAAAAZHJzL2Uyb0RvYy54bWzcVE2P2yAQvVfqf0DcGyd21kmsOHvYj1zS&#10;NtK2P4AAtlExICBx8u87YG+ySQ+VdqUe6gMChnnMe2/M8v7YSnTg1gmtSjwZjTHiimomVF3inz+e&#10;v8wxcp4oRqRWvMQn7vD96vOnZWcKnupGS8YtAhDlis6UuPHeFEniaMNb4kbacAXBStuWeFjaOmGW&#10;dIDeyiQdj/Ok05YZqyl3DnYf+yBeRfyq4tR/ryrHPZIlhtp8HG0cd2FMVktS1JaYRtChDPKOKloi&#10;FFx6hnoknqC9FX9AtYJa7XTlR1S3ia4qQXnkAGwm4xs2a6v3JnKpi642Z5lA2hud3g1Lvx3W1ryY&#10;re2rh+lG018OdEk6Uxdv42Fd94fRrvuqGfhJ9l5H4sfKtgECKKFj1Pd01pcfPaKwOU3TxWQMNlCI&#10;5dndID9twKOQNM0WdxhBLJukvTO0eRpy8zwfEicxLSFFf2Uscygr2A595C5SuY9J9dIQw6MDLkix&#10;tUgwaHNoakVaoL8RiqNsFooNN8ORB7W1w8qBqn8V6g3nCEOKV7XS+XxgfE2YFMY6v+a6RWFSYglF&#10;RA/IYeN8cO5yJFii9LOQEvZJIRXqQPp0Oo8JTkvBQjDEnK13D9KiAwn/SvwCLwC7OgY9qVgEazhh&#10;T8PcEyH7OZyXKnaPK4ICvTI7zU5RGLArOvSvrFpcW5V/wKpZlr22541V2Sz9r62K/xi8QLEbhtcy&#10;PHFv19Hyy5u++g0AAP//AwBQSwMEFAAGAAgAAAAhAEu30NTgAAAACgEAAA8AAABkcnMvZG93bnJl&#10;di54bWxMj8FKw0AQhu+C77CM4M1uNjGiMZtSinoqQltBvG2TaRKanQ3ZbZK+vdOTHuefj3++yZez&#10;7cSIg28daVCLCARS6aqWag1f+/eHZxA+GKpM5wg1XNDDsri9yU1WuYm2OO5CLbiEfGY0NCH0mZS+&#10;bNAav3A9Eu+ObrAm8DjUshrMxOW2k3EUPUlrWuILjelx3WB52p2tho/JTKtEvY2b03F9+dmnn98b&#10;hVrf382rVxAB5/AHw1Wf1aFgp4M7U+VFp+ExeUkZ1ZCoGMQVUFHKyYGTOAZZ5PL/C8UvAAAA//8D&#10;AFBLAQItABQABgAIAAAAIQC2gziS/gAAAOEBAAATAAAAAAAAAAAAAAAAAAAAAABbQ29udGVudF9U&#10;eXBlc10ueG1sUEsBAi0AFAAGAAgAAAAhADj9If/WAAAAlAEAAAsAAAAAAAAAAAAAAAAALwEAAF9y&#10;ZWxzLy5yZWxzUEsBAi0AFAAGAAgAAAAhANosql0rAgAAGwYAAA4AAAAAAAAAAAAAAAAALgIAAGRy&#10;cy9lMm9Eb2MueG1sUEsBAi0AFAAGAAgAAAAhAEu30NTgAAAACgEAAA8AAAAAAAAAAAAAAAAAhQQA&#10;AGRycy9kb3ducmV2LnhtbFBLBQYAAAAABAAEAPMAAACSBQAAAAA=&#10;">
                <v:line id="Line 37" o:spid="_x0000_s1027" style="position:absolute;visibility:visible;mso-wrap-style:square" from="4395,317" to="727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tvxAAAANsAAAAPAAAAZHJzL2Rvd25yZXYueG1sRI9BawIx&#10;EIXvhf6HMAVvNatgka1RdKFgKRS1PfQ4bMbs4mayJFHXf985CN5meG/e+2axGnynLhRTG9jAZFyA&#10;Iq6DbdkZ+P35eJ2DShnZYheYDNwowWr5/LTA0oYr7+lyyE5JCKcSDTQ596XWqW7IYxqHnli0Y4ge&#10;s6zRaRvxKuG+09OieNMeW5aGBnuqGqpPh7M34OaOqr/N53T3tYn9MCtu5+13ZczoZVi/g8o05If5&#10;fr21gi+w8osMoJf/AAAA//8DAFBLAQItABQABgAIAAAAIQDb4fbL7gAAAIUBAAATAAAAAAAAAAAA&#10;AAAAAAAAAABbQ29udGVudF9UeXBlc10ueG1sUEsBAi0AFAAGAAgAAAAhAFr0LFu/AAAAFQEAAAsA&#10;AAAAAAAAAAAAAAAAHwEAAF9yZWxzLy5yZWxzUEsBAi0AFAAGAAgAAAAhAKsIC2/EAAAA2wAAAA8A&#10;AAAAAAAAAAAAAAAABwIAAGRycy9kb3ducmV2LnhtbFBLBQYAAAAAAwADALcAAAD4AgAAAAA=&#10;" strokeweight=".17356mm"/>
                <v:line id="Line 36" o:spid="_x0000_s1028" style="position:absolute;visibility:visible;mso-wrap-style:square" from="7335,317" to="1105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70wQAAANsAAAAPAAAAZHJzL2Rvd25yZXYueG1sRE9NawIx&#10;EL0L/Q9hCr1pVkHRrVF0QbAIRbc99Dhsptmlm8mSRF3/vREK3ubxPme57m0rLuRD41jBeJSBIK6c&#10;btgo+P7aDecgQkTW2DomBTcKsF69DJaYa3flE13KaEQK4ZCjgjrGLpcyVDVZDCPXESfu13mLMUFv&#10;pPZ4TeG2lZMsm0mLDaeGGjsqaqr+yrNVYOaGip/tx+R42Pqun2a38/6zUOrttd+8g4jUx6f4373X&#10;af4CHr+kA+TqDgAA//8DAFBLAQItABQABgAIAAAAIQDb4fbL7gAAAIUBAAATAAAAAAAAAAAAAAAA&#10;AAAAAABbQ29udGVudF9UeXBlc10ueG1sUEsBAi0AFAAGAAgAAAAhAFr0LFu/AAAAFQEAAAsAAAAA&#10;AAAAAAAAAAAAHwEAAF9yZWxzLy5yZWxzUEsBAi0AFAAGAAgAAAAhAMRErvTBAAAA2wAAAA8AAAAA&#10;AAAAAAAAAAAABwIAAGRycy9kb3ducmV2LnhtbFBLBQYAAAAAAwADALcAAAD1AgAAAAA=&#10;" strokeweight=".17356mm"/>
                <w10:wrap type="topAndBottom" anchorx="page"/>
              </v:group>
            </w:pict>
          </mc:Fallback>
        </mc:AlternateContent>
      </w:r>
    </w:p>
    <w:p w14:paraId="3F8093F5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                                                 (подпись </w:t>
      </w:r>
      <w:proofErr w:type="gramStart"/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заявителя)   </w:t>
      </w:r>
      <w:proofErr w:type="gramEnd"/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(инициалы, фамилия заявителя)</w:t>
      </w:r>
    </w:p>
    <w:p w14:paraId="42B902C8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</w:p>
    <w:p w14:paraId="4EAC984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275E21" wp14:editId="0852D79B">
                <wp:simplePos x="0" y="0"/>
                <wp:positionH relativeFrom="page">
                  <wp:posOffset>4646295</wp:posOffset>
                </wp:positionH>
                <wp:positionV relativeFrom="paragraph">
                  <wp:posOffset>158750</wp:posOffset>
                </wp:positionV>
                <wp:extent cx="2375535" cy="0"/>
                <wp:effectExtent l="0" t="0" r="0" b="0"/>
                <wp:wrapTopAndBottom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8F93" id="Line 3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85pt,12.5pt" to="55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QLsAEAAEgDAAAOAAAAZHJzL2Uyb0RvYy54bWysU8Fu2zAMvQ/YPwi6L3ZSpCuMOD2k6y7d&#10;FqDdBzCSbAuTRYFU4uTvJ6lJWmy3YT4Iokg+vfdEr+6PoxMHQ2zRt3I+q6UwXqG2vm/lz5fHT3dS&#10;cASvwaE3rTwZlvfrjx9WU2jMAgd02pBIIJ6bKbRyiDE0VcVqMCPwDIPxKdkhjRBTSH2lCaaEPrpq&#10;Ude31YSkA6EyzOn04TUp1wW/64yKP7qOTRSulYlbLCuVdZfXar2CpicIg1VnGvAPLEawPl16hXqA&#10;CGJP9i+o0SpCxi7OFI4Vdp1VpmhIaub1H2qeBwimaEnmcLjaxP8PVn0/bPyWMnV19M/hCdUvFh43&#10;A/jeFAIvp5Aebp6tqqbAzbUlBxy2JHbTN9SpBvYRiwvHjsYMmfSJYzH7dDXbHKNQ6XBx83m5vFlK&#10;oS65CppLYyCOXw2OIm9a6azPPkADhyeOmQg0l5J87PHROlfe0nkxtXJ5W9+VBkZndU7mMqZ+t3Ek&#10;DpCnoXxFVcq8LyPce13ABgP6y3kfwbrXfbrc+bMZWX8eNm52qE9bupiUnquwPI9Wnof3cel++wHW&#10;vwEAAP//AwBQSwMEFAAGAAgAAAAhAMcC84XdAAAACgEAAA8AAABkcnMvZG93bnJldi54bWxMj8FO&#10;wzAMhu9IvENkJC6IJd00hkrTCYHYncHENWu8NqxxqiZrC0+PJw5wtP3p9/cX68m3YsA+ukAaspkC&#10;gVQF66jW8P72cnsPIiZD1rSBUMMXRliXlxeFyW0Y6RWHbaoFh1DMjYYmpS6XMlYNehNnoUPi2yH0&#10;3iQe+1ra3owc7ls5V+pOeuOIPzSmw6cGq+P25DV8bNxmd3ievtvP3TAsxpukjs5qfX01PT6ASDil&#10;PxjO+qwOJTvtw4lsFK2G1SJbMaphvuROZyBTSy6z/93IspD/K5Q/AAAA//8DAFBLAQItABQABgAI&#10;AAAAIQC2gziS/gAAAOEBAAATAAAAAAAAAAAAAAAAAAAAAABbQ29udGVudF9UeXBlc10ueG1sUEsB&#10;Ai0AFAAGAAgAAAAhADj9If/WAAAAlAEAAAsAAAAAAAAAAAAAAAAALwEAAF9yZWxzLy5yZWxzUEsB&#10;Ai0AFAAGAAgAAAAhAL3/RAuwAQAASAMAAA4AAAAAAAAAAAAAAAAALgIAAGRycy9lMm9Eb2MueG1s&#10;UEsBAi0AFAAGAAgAAAAhAMcC84XdAAAACg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</w:p>
    <w:p w14:paraId="6DF8906C" w14:textId="3DA565CB" w:rsidR="00A33609" w:rsidRDefault="00A33609" w:rsidP="00DD327E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hAnsi="Times New Roman"/>
          <w:sz w:val="24"/>
          <w:szCs w:val="24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</w: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  <w:t>(дата)</w:t>
      </w:r>
    </w:p>
    <w:sectPr w:rsidR="00A3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9"/>
    <w:rsid w:val="009221F9"/>
    <w:rsid w:val="00A33609"/>
    <w:rsid w:val="00AA25C0"/>
    <w:rsid w:val="00D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D11"/>
  <w15:chartTrackingRefBased/>
  <w15:docId w15:val="{B769F83B-549D-41F5-B999-A6697E3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6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Федченко</dc:creator>
  <cp:keywords/>
  <dc:description/>
  <cp:lastModifiedBy>Людмила Федченко</cp:lastModifiedBy>
  <cp:revision>3</cp:revision>
  <dcterms:created xsi:type="dcterms:W3CDTF">2022-09-23T12:20:00Z</dcterms:created>
  <dcterms:modified xsi:type="dcterms:W3CDTF">2022-10-19T09:07:00Z</dcterms:modified>
</cp:coreProperties>
</file>