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5660" w14:textId="1A64FC3D" w:rsidR="00AB5BDA" w:rsidRDefault="00AB5BDA" w:rsidP="00AB5BD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Анализ </w:t>
      </w:r>
      <w:r w:rsidR="00D72F94">
        <w:rPr>
          <w:rStyle w:val="c1"/>
          <w:b/>
          <w:bCs/>
          <w:color w:val="000000"/>
        </w:rPr>
        <w:t>тренинга</w:t>
      </w:r>
      <w:r w:rsidR="00964AE6">
        <w:rPr>
          <w:rStyle w:val="c1"/>
          <w:b/>
          <w:bCs/>
          <w:color w:val="000000"/>
        </w:rPr>
        <w:t xml:space="preserve"> педагога – психолога</w:t>
      </w:r>
    </w:p>
    <w:p w14:paraId="2F2D7D1D" w14:textId="7F2589EA" w:rsidR="00D72F94" w:rsidRDefault="00D72F94" w:rsidP="00AB5BD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14:paraId="5C9B0ACC" w14:textId="687164BB" w:rsidR="00D72F94" w:rsidRDefault="00D72F94" w:rsidP="00D72F9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</w:rPr>
      </w:pPr>
      <w:r w:rsidRPr="00027827">
        <w:rPr>
          <w:rStyle w:val="c5"/>
          <w:color w:val="000000"/>
        </w:rPr>
        <w:t>«Вместе мы - сила»</w:t>
      </w:r>
    </w:p>
    <w:p w14:paraId="6132442E" w14:textId="77777777" w:rsidR="00D72F94" w:rsidRPr="00027827" w:rsidRDefault="00D72F94" w:rsidP="00D72F9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</w:rPr>
      </w:pPr>
    </w:p>
    <w:p w14:paraId="7B1479AE" w14:textId="77777777" w:rsidR="00D72F94" w:rsidRDefault="00D72F94" w:rsidP="00D72F94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Педагог-психолог – Булдакова Оксана Юрьевна</w:t>
      </w:r>
    </w:p>
    <w:p w14:paraId="5B8D0B56" w14:textId="77777777" w:rsidR="00D72F94" w:rsidRDefault="00D72F94" w:rsidP="00D72F9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Форма:</w:t>
      </w:r>
      <w:r>
        <w:rPr>
          <w:color w:val="000000"/>
        </w:rPr>
        <w:t xml:space="preserve"> тренинг на сплочение коллектива</w:t>
      </w:r>
    </w:p>
    <w:p w14:paraId="4CF8B749" w14:textId="77777777" w:rsidR="00D72F94" w:rsidRDefault="00D72F94" w:rsidP="00D72F9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Название:</w:t>
      </w:r>
      <w:r>
        <w:rPr>
          <w:color w:val="000000"/>
        </w:rPr>
        <w:t xml:space="preserve"> «Вместе мы-сила»</w:t>
      </w:r>
    </w:p>
    <w:p w14:paraId="7C9C4B93" w14:textId="77777777" w:rsidR="00D72F94" w:rsidRDefault="00D72F94" w:rsidP="00D72F9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Дата проведения:</w:t>
      </w:r>
      <w:r>
        <w:rPr>
          <w:color w:val="000000"/>
        </w:rPr>
        <w:t xml:space="preserve"> 20.10.2022г.</w:t>
      </w:r>
    </w:p>
    <w:p w14:paraId="130C415D" w14:textId="77777777" w:rsidR="00D72F94" w:rsidRPr="00027827" w:rsidRDefault="00D72F94" w:rsidP="00D72F9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Место проведения:</w:t>
      </w:r>
      <w:r>
        <w:rPr>
          <w:color w:val="000000"/>
        </w:rPr>
        <w:t xml:space="preserve"> спортивный зал</w:t>
      </w:r>
    </w:p>
    <w:p w14:paraId="5834431B" w14:textId="3B158AE0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1"/>
          <w:b/>
          <w:bCs/>
          <w:color w:val="000000"/>
        </w:rPr>
        <w:t>Цель </w:t>
      </w:r>
      <w:r w:rsidRPr="00027827">
        <w:rPr>
          <w:rStyle w:val="c5"/>
          <w:color w:val="000000"/>
        </w:rPr>
        <w:t>тренинга</w:t>
      </w:r>
      <w:r w:rsidRPr="00027827">
        <w:rPr>
          <w:rStyle w:val="c1"/>
          <w:b/>
          <w:bCs/>
          <w:color w:val="000000"/>
        </w:rPr>
        <w:t>:</w:t>
      </w:r>
      <w:r w:rsidRPr="00027827">
        <w:rPr>
          <w:rStyle w:val="c2"/>
          <w:color w:val="000000"/>
        </w:rPr>
        <w:t> сплочение коллектива и построение эффективного командного взаимодействия.</w:t>
      </w:r>
    </w:p>
    <w:p w14:paraId="447D7B28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7FF5718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Задачи </w:t>
      </w:r>
      <w:r w:rsidRPr="00027827">
        <w:rPr>
          <w:rStyle w:val="c5"/>
          <w:color w:val="000000"/>
        </w:rPr>
        <w:t>тренинга</w:t>
      </w:r>
      <w:r w:rsidRPr="00027827">
        <w:rPr>
          <w:rStyle w:val="c1"/>
          <w:b/>
          <w:bCs/>
          <w:color w:val="000000"/>
        </w:rPr>
        <w:t>:</w:t>
      </w:r>
    </w:p>
    <w:p w14:paraId="49BD3053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- Формировать чувство общности, и целостности в коллективе.</w:t>
      </w:r>
    </w:p>
    <w:p w14:paraId="79F3BC9C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- Профилактика профессионального выгорания педагогов.</w:t>
      </w:r>
    </w:p>
    <w:p w14:paraId="1697B26C" w14:textId="606E8847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2"/>
          <w:color w:val="000000"/>
        </w:rPr>
        <w:t>- Развитие ответственности и вклада каждого участника в решение общих задач.</w:t>
      </w:r>
    </w:p>
    <w:p w14:paraId="0B6EF765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4A4958D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  <w:u w:val="single"/>
        </w:rPr>
        <w:t>Ожидаемые результаты</w:t>
      </w:r>
      <w:r w:rsidRPr="00027827">
        <w:rPr>
          <w:rStyle w:val="c1"/>
          <w:b/>
          <w:bCs/>
          <w:color w:val="000000"/>
        </w:rPr>
        <w:t>:</w:t>
      </w:r>
    </w:p>
    <w:p w14:paraId="490A2487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1. Воспитатели лучше узнают друг друга.</w:t>
      </w:r>
    </w:p>
    <w:p w14:paraId="252834DF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2. Улучшится качество взаимодействия между воспитателями.</w:t>
      </w:r>
    </w:p>
    <w:p w14:paraId="12812316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3. Увеличится работоспособность группы.</w:t>
      </w:r>
    </w:p>
    <w:p w14:paraId="7F2BAED2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4. У педагогов сформируется умение работать в команде.</w:t>
      </w:r>
    </w:p>
    <w:p w14:paraId="49DEB875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5. Улучшится психологический климат в коллективе.</w:t>
      </w:r>
    </w:p>
    <w:p w14:paraId="00573840" w14:textId="77777777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2"/>
          <w:color w:val="000000"/>
        </w:rPr>
        <w:t>6. Повысится сплоченность педагогического коллектива</w:t>
      </w:r>
    </w:p>
    <w:p w14:paraId="2D159743" w14:textId="77777777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3058BF08" w14:textId="77777777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На мероприятии присутствовали педагоги и специалисты детского сада в количестве девяти человек.</w:t>
      </w:r>
    </w:p>
    <w:p w14:paraId="57A56807" w14:textId="77777777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При проведении тренинга можно отметить положительные стороны:</w:t>
      </w:r>
    </w:p>
    <w:p w14:paraId="7F94B160" w14:textId="77777777" w:rsidR="00D72F94" w:rsidRDefault="00D72F94" w:rsidP="00D72F9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Ожидаемые результаты были достигнуты;</w:t>
      </w:r>
    </w:p>
    <w:p w14:paraId="0665B21B" w14:textId="77777777" w:rsidR="00D72F94" w:rsidRDefault="00D72F94" w:rsidP="00D72F9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На мероприятии был создан благоприятный психологический климат;</w:t>
      </w:r>
    </w:p>
    <w:p w14:paraId="066E5D99" w14:textId="77777777" w:rsidR="00D72F94" w:rsidRDefault="00D72F94" w:rsidP="00D72F9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Уложились в регламент мероприятия;</w:t>
      </w:r>
    </w:p>
    <w:p w14:paraId="53097B5E" w14:textId="77777777" w:rsidR="00D72F94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Также есть и минусы:</w:t>
      </w:r>
    </w:p>
    <w:p w14:paraId="2DCE9540" w14:textId="77777777" w:rsidR="00D72F94" w:rsidRDefault="00D72F94" w:rsidP="00D72F94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Долго ждали участников (мероприятие началось на 15 минут позже запланированного времени);</w:t>
      </w:r>
    </w:p>
    <w:p w14:paraId="69407264" w14:textId="77777777" w:rsidR="00D72F94" w:rsidRDefault="00D72F94" w:rsidP="00D72F94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Не всегда проводилась рефлексия (из-за возбужденного состояния и приподнятого настроения участников тренинга, не всегда получалось контролировать процесс анализа упражнения).</w:t>
      </w:r>
    </w:p>
    <w:p w14:paraId="42FA251A" w14:textId="77777777" w:rsidR="00D72F94" w:rsidRPr="00027827" w:rsidRDefault="00D72F94" w:rsidP="00D72F9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C695868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AF9BF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30749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27E1B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640F0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4DEBA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9CE7D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6C44E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11988" w14:textId="77777777" w:rsidR="00D72F94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6DE8D" w14:textId="2E059710" w:rsidR="00D72F94" w:rsidRPr="00027827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  <w:r w:rsidRPr="00027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0224AE1A" w14:textId="77777777" w:rsidR="00D72F94" w:rsidRPr="00027827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  <w:r w:rsidRPr="00027827">
        <w:rPr>
          <w:rFonts w:ascii="Times New Roman" w:hAnsi="Times New Roman" w:cs="Times New Roman"/>
          <w:sz w:val="24"/>
          <w:szCs w:val="24"/>
        </w:rPr>
        <w:lastRenderedPageBreak/>
        <w:t>Ход мероприятия</w:t>
      </w:r>
    </w:p>
    <w:p w14:paraId="5437DDFB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1Задание.</w:t>
      </w:r>
      <w:r w:rsidRPr="00027827">
        <w:rPr>
          <w:b/>
          <w:bCs/>
          <w:color w:val="000000"/>
        </w:rPr>
        <w:br/>
      </w:r>
      <w:r w:rsidRPr="00027827">
        <w:rPr>
          <w:rStyle w:val="c1"/>
          <w:b/>
          <w:bCs/>
          <w:color w:val="000000"/>
        </w:rPr>
        <w:t>«Только хорошее»</w:t>
      </w:r>
    </w:p>
    <w:p w14:paraId="7E4BCB69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Ход:</w:t>
      </w:r>
      <w:r w:rsidRPr="00027827">
        <w:rPr>
          <w:rStyle w:val="c2"/>
          <w:color w:val="000000"/>
        </w:rPr>
        <w:t> Участникам предлагается поздороваться и вспомнить, что хорошее произошло с ними в это утро.</w:t>
      </w:r>
    </w:p>
    <w:p w14:paraId="3CC77B33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027827">
        <w:rPr>
          <w:color w:val="000000"/>
        </w:rPr>
        <w:br/>
      </w:r>
      <w:r w:rsidRPr="00027827">
        <w:rPr>
          <w:rStyle w:val="c1"/>
          <w:b/>
          <w:bCs/>
          <w:color w:val="000000"/>
        </w:rPr>
        <w:t>2 Задание. </w:t>
      </w:r>
    </w:p>
    <w:p w14:paraId="4BCE1756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«Говорящие очки»</w:t>
      </w:r>
    </w:p>
    <w:p w14:paraId="3C6226D8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 позитивным взаимоотношениям между членами группы.</w:t>
      </w:r>
    </w:p>
    <w:p w14:paraId="1C78F5D3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Материалы:</w:t>
      </w:r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солнцезащитные очки со сравнительно светлыми стеклами.</w:t>
      </w:r>
    </w:p>
    <w:p w14:paraId="677B72D2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Один из педагогов надевает очки и поворачивается к соседу справа. Тот, в свою очередь, произносит фразу: «Наяву, а не во сне – что прекрасного во мне?» Педагог в очках должен от имени волшебных очков сказать приятные, теплые слова в адрес коллеги.</w:t>
      </w:r>
    </w:p>
    <w:p w14:paraId="05F0D3F6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300268A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8"/>
          <w:b/>
          <w:bCs/>
          <w:color w:val="000000"/>
        </w:rPr>
        <w:t>Анализ упражнения:</w:t>
      </w:r>
    </w:p>
    <w:p w14:paraId="37D32904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1. С какими трудностями вы столкнулись при выполнении данного упражнения?</w:t>
      </w:r>
    </w:p>
    <w:p w14:paraId="3AD950BA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2. Были ли приятные моменты в упражнении, какие?</w:t>
      </w:r>
    </w:p>
    <w:p w14:paraId="3DFACAFC" w14:textId="77777777" w:rsidR="00D72F94" w:rsidRPr="00027827" w:rsidRDefault="00D72F94" w:rsidP="00D72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9F019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3 Задание</w:t>
      </w:r>
    </w:p>
    <w:p w14:paraId="048CE506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Упражнение «…, зато ты»</w:t>
      </w:r>
    </w:p>
    <w:p w14:paraId="2C3AC6E9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Ход: каждый из участников подписывает свой лист и пишет на нем один какой-то свой недостаток, затем передает свой лист другим участникам. Они пишут на его листе «…, зато ты…» и далее какое-то положительное качество этого человека: все, что угодно (у тебя очень красивые глаза, ты лучше всех рассказываешь анекдоты) </w:t>
      </w:r>
    </w:p>
    <w:p w14:paraId="65EDA72B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2"/>
          <w:color w:val="000000"/>
        </w:rPr>
        <w:t>В конце выполнения задания каждому участнику возвращается его лист.</w:t>
      </w:r>
    </w:p>
    <w:p w14:paraId="6933043F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536C6BE" w14:textId="77777777" w:rsidR="00D72F94" w:rsidRPr="00027827" w:rsidRDefault="00D72F94" w:rsidP="00D7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 Задание «Три имени»</w:t>
      </w:r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1734969" w14:textId="77777777" w:rsidR="00D72F94" w:rsidRPr="00027827" w:rsidRDefault="00D72F94" w:rsidP="00D7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упражнения: </w:t>
      </w:r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развитие </w:t>
      </w:r>
      <w:proofErr w:type="spellStart"/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саморефлексии</w:t>
      </w:r>
      <w:proofErr w:type="spellEnd"/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- формирование установки на самопознание. </w:t>
      </w:r>
    </w:p>
    <w:p w14:paraId="3ED3E137" w14:textId="77777777" w:rsidR="00D72F94" w:rsidRPr="00027827" w:rsidRDefault="00D72F94" w:rsidP="00D7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Каждому участнику выдается по три карточки. На карточках нужно написать три варианта своего имени (например, как вас называют родственники, сослуживцы и близкие друзья). Затем каждый член группы прописывает сторону своего характера, которая соответствует этому имени, а может быть послужила причиной возникновения этого имени.</w:t>
      </w:r>
    </w:p>
    <w:p w14:paraId="6173CAEE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Тест «Ассоциации»</w:t>
      </w:r>
    </w:p>
    <w:p w14:paraId="323CEA7F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пять животных: </w:t>
      </w: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корова, тигр, овца, лошадь, свинья.</w:t>
      </w:r>
    </w:p>
    <w:p w14:paraId="65FCE266" w14:textId="77777777" w:rsidR="00D72F94" w:rsidRPr="00027827" w:rsidRDefault="00D72F94" w:rsidP="00D72F9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животных в порядке убывания их значимости. То есть на первое место поставьте то животное, которое Вам нравится «больше всего», а на последнее место - «меньше всего». Предлагаю закрыть глаза и попытаться визуализировать этих животных, проговаривая вслух поток сознания. Как Вы их видите?</w:t>
      </w:r>
    </w:p>
    <w:p w14:paraId="31866236" w14:textId="77777777" w:rsidR="00D72F94" w:rsidRPr="00027827" w:rsidRDefault="00D72F94" w:rsidP="00D72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затем начинайте - подробное </w:t>
      </w: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своего Выбора.</w:t>
      </w: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трудно сразу произнести связную пламенную речь - начните с ассоциативного ряда.</w:t>
      </w:r>
    </w:p>
    <w:p w14:paraId="0B726E76" w14:textId="77777777" w:rsidR="00D72F94" w:rsidRPr="00027827" w:rsidRDefault="00D72F94" w:rsidP="00D72F9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в столбик все ассоциации, которые приходят Вам в голову при упоминании образа этого животного.</w:t>
      </w:r>
    </w:p>
    <w:p w14:paraId="40046B3A" w14:textId="77777777" w:rsidR="00D72F94" w:rsidRPr="00027827" w:rsidRDefault="00D72F94" w:rsidP="00D72F9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развёрнуто ответьте на вопрос: «Почему, (за что) я люблю (не люблю) этот образ?»</w:t>
      </w:r>
    </w:p>
    <w:p w14:paraId="0492590E" w14:textId="77777777" w:rsidR="00D72F94" w:rsidRPr="00027827" w:rsidRDefault="00D72F94" w:rsidP="00D72F9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а теперь -</w:t>
      </w:r>
    </w:p>
    <w:p w14:paraId="7D6F1E69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 к тесту</w:t>
      </w:r>
    </w:p>
    <w:p w14:paraId="2AEEA86B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Вы будете думать над расстановкой животных, не ассоциируйте их со своим </w:t>
      </w:r>
      <w:hyperlink r:id="rId5" w:history="1">
        <w:r w:rsidRPr="000278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восточным гороскопом</w:t>
        </w:r>
      </w:hyperlink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ассоциируйте их с реальными зверьми, к которым у вас может быть мало симпатии, постарайтесь представить пять животных как пять чистых образов.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Однако, всё-таки не забывайте примерять эти образы на себя, прикладывать их к себе...</w:t>
      </w:r>
    </w:p>
    <w:p w14:paraId="20BFD788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 </w:t>
      </w: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архетипы 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заговорят с Вами на своём языке, и Вы начнёте понимать этот язык.</w:t>
      </w:r>
    </w:p>
    <w:p w14:paraId="7ABC3AE5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Расшифровывается же этот тест следующим образом:</w:t>
      </w:r>
    </w:p>
    <w:p w14:paraId="222C4FC4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КОРОВА</w:t>
      </w:r>
    </w:p>
    <w:p w14:paraId="18FCCD53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Корова 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символизирует Ваше отношение к работе как таковой, к труду. Это же можно про интерпретировать как Ваше отношение к построению карьеры.</w:t>
      </w:r>
    </w:p>
    <w:p w14:paraId="355DA8B1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ТИГР</w:t>
      </w:r>
    </w:p>
    <w:p w14:paraId="651D6956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Тигр 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символизирует степень Вашего самолюбия и честолюбия - эгоцентризма. Тигр есть Ваше отношение к утверждению своего «Я» в этом мире, отношение к власти, славе, доминированию. Тигр </w:t>
      </w:r>
      <w:proofErr w:type="gramStart"/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агрессии.</w:t>
      </w:r>
    </w:p>
    <w:p w14:paraId="345EFCAF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ОВЦА</w:t>
      </w:r>
    </w:p>
    <w:p w14:paraId="3B108364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Овца 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символизирует Ваше отношение к любви. То, на каком месте в тесте оказывается овца, показывает - на каком месте стоит у человека - Любовь.</w:t>
      </w:r>
    </w:p>
    <w:p w14:paraId="038D678D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ЛОШАДЬ</w:t>
      </w:r>
    </w:p>
    <w:p w14:paraId="62CA45FE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Лошадь 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символизирует отношение человека к семье. Какой он видит свою семью? Себя в ней? Для чего используется лошадь в тесте? Как она выглядит? Что делает? Служит ли людям?</w:t>
      </w:r>
    </w:p>
    <w:p w14:paraId="04EBFCD7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СВИНЬЯ</w:t>
      </w:r>
    </w:p>
    <w:p w14:paraId="6C4F763B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Свинья </w:t>
      </w: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символизирует отношение человека к деньгам. К богатству и </w:t>
      </w:r>
      <w:hyperlink r:id="rId6" w:history="1">
        <w:r w:rsidRPr="000278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материальным ценностям</w:t>
        </w:r>
      </w:hyperlink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вообще. То, на какое место поставлена свинья, всегда точно скажет о том, на каком месте у человека - деньги.</w:t>
      </w:r>
    </w:p>
    <w:p w14:paraId="3F77A321" w14:textId="77777777" w:rsidR="00D72F94" w:rsidRPr="00027827" w:rsidRDefault="00D72F94" w:rsidP="00D72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Ну, а если Вы остались недовольны результатом своего теста?</w:t>
      </w:r>
    </w:p>
    <w:p w14:paraId="6BB9FFD4" w14:textId="77777777" w:rsidR="00D72F94" w:rsidRPr="00027827" w:rsidRDefault="00D72F94" w:rsidP="00D72F9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- нормально. Для этого тест и придуман. Он придуман для коррекции наших отношений с архетипами и с целыми областями жизни, которые из этих архетипов вырастают, как цветы из горшка с </w:t>
      </w:r>
      <w:proofErr w:type="gramStart"/>
      <w:r w:rsidRPr="00027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землёй..</w:t>
      </w:r>
      <w:proofErr w:type="gramEnd"/>
    </w:p>
    <w:p w14:paraId="599855DC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6 Задание</w:t>
      </w:r>
      <w:r w:rsidRPr="00027827">
        <w:rPr>
          <w:color w:val="000000"/>
        </w:rPr>
        <w:t xml:space="preserve"> «</w:t>
      </w:r>
      <w:r w:rsidRPr="00027827">
        <w:rPr>
          <w:rStyle w:val="c1"/>
          <w:b/>
          <w:bCs/>
          <w:color w:val="000000"/>
        </w:rPr>
        <w:t>Подарок»</w:t>
      </w:r>
    </w:p>
    <w:p w14:paraId="4422BDDA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Цель: положительное завершение тренинга, рефлексия.</w:t>
      </w:r>
    </w:p>
    <w:p w14:paraId="03DA2160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— Давайте подумаем, что Вы могли бы подарить Вашей группе, чтобы взаимодействие в ней стало еще эффективнее, а отношения в ней – более сплоченными? Давайте скажем, что каждый из нас дарит группе. Я, например, дарю вам оптимизм и взаимное доверие. Далее каждый из участников высказывается, что он хотел бы подарить группе. Давайте наградим себя за успешное плавание аплодисментами!</w:t>
      </w:r>
    </w:p>
    <w:p w14:paraId="623F16CC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А сейчас по кругу ответьте на такие вопросы:</w:t>
      </w:r>
    </w:p>
    <w:p w14:paraId="295A6F6B" w14:textId="77777777" w:rsidR="00D72F94" w:rsidRPr="00027827" w:rsidRDefault="00D72F94" w:rsidP="00D72F94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</w:rPr>
      </w:pPr>
      <w:r w:rsidRPr="00027827">
        <w:rPr>
          <w:rStyle w:val="c2"/>
          <w:color w:val="000000"/>
        </w:rPr>
        <w:t>Что для вас сегодня было важным?</w:t>
      </w:r>
    </w:p>
    <w:p w14:paraId="0D713783" w14:textId="77777777" w:rsidR="00D72F94" w:rsidRPr="00027827" w:rsidRDefault="00D72F94" w:rsidP="00D72F94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</w:rPr>
      </w:pPr>
      <w:r w:rsidRPr="00027827">
        <w:rPr>
          <w:rStyle w:val="c2"/>
          <w:color w:val="000000"/>
        </w:rPr>
        <w:t>Какие чувства вы испытывали?</w:t>
      </w:r>
    </w:p>
    <w:p w14:paraId="4B6B55AF" w14:textId="77777777" w:rsidR="00D72F94" w:rsidRPr="00027827" w:rsidRDefault="00D72F94" w:rsidP="00D72F94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</w:rPr>
      </w:pPr>
      <w:r w:rsidRPr="00027827">
        <w:rPr>
          <w:rStyle w:val="c2"/>
          <w:color w:val="000000"/>
        </w:rPr>
        <w:t>Нужны ли вам в дальнейшем такие тренинги?</w:t>
      </w:r>
    </w:p>
    <w:p w14:paraId="6FC30425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2"/>
          <w:color w:val="000000"/>
        </w:rPr>
        <w:t>— Ну вот, все подарки подарены, игры пройдены, слова сказаны. Вы все были активны, слаженно работали в команде. Не забывайте, что вы – единое целое, каждый из вас – важная и необходимая, уникальная часть этого целого! Вместе вы – сила! Спасибо всем за участие!</w:t>
      </w:r>
    </w:p>
    <w:p w14:paraId="2782FD06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7319323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 xml:space="preserve">8 </w:t>
      </w:r>
      <w:proofErr w:type="gramStart"/>
      <w:r w:rsidRPr="00027827">
        <w:rPr>
          <w:rStyle w:val="c1"/>
          <w:b/>
          <w:bCs/>
          <w:color w:val="000000"/>
        </w:rPr>
        <w:t>Задание </w:t>
      </w:r>
      <w:r w:rsidRPr="00027827">
        <w:rPr>
          <w:color w:val="000000"/>
        </w:rPr>
        <w:t xml:space="preserve"> </w:t>
      </w:r>
      <w:r w:rsidRPr="00027827">
        <w:rPr>
          <w:rStyle w:val="c1"/>
          <w:b/>
          <w:bCs/>
          <w:color w:val="000000"/>
        </w:rPr>
        <w:t>«</w:t>
      </w:r>
      <w:proofErr w:type="gramEnd"/>
      <w:r w:rsidRPr="00027827">
        <w:rPr>
          <w:rStyle w:val="c1"/>
          <w:b/>
          <w:bCs/>
          <w:color w:val="000000"/>
        </w:rPr>
        <w:t>Большая семейная фотография».</w:t>
      </w:r>
    </w:p>
    <w:p w14:paraId="73E69C40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5"/>
          <w:color w:val="000000"/>
        </w:rPr>
        <w:t>Психолог предлагает </w:t>
      </w:r>
      <w:r w:rsidRPr="00027827">
        <w:rPr>
          <w:rStyle w:val="c1"/>
          <w:b/>
          <w:bCs/>
          <w:color w:val="000000"/>
        </w:rPr>
        <w:t>педагогам представить</w:t>
      </w:r>
      <w:r w:rsidRPr="00027827">
        <w:rPr>
          <w:rStyle w:val="c5"/>
          <w:color w:val="000000"/>
        </w:rPr>
        <w:t>, что все они – большая семья и нужно всем вместе сфотографироваться для семейного альбома. </w:t>
      </w:r>
      <w:r w:rsidRPr="00027827">
        <w:rPr>
          <w:rStyle w:val="c1"/>
          <w:b/>
          <w:bCs/>
          <w:color w:val="000000"/>
        </w:rPr>
        <w:t>Педагоги </w:t>
      </w:r>
      <w:r w:rsidRPr="00027827">
        <w:rPr>
          <w:rStyle w:val="c5"/>
          <w:color w:val="000000"/>
        </w:rPr>
        <w:t>коллективно выбрали </w:t>
      </w:r>
      <w:r w:rsidRPr="00027827">
        <w:rPr>
          <w:rStyle w:val="c5"/>
          <w:i/>
          <w:iCs/>
          <w:color w:val="000000"/>
        </w:rPr>
        <w:t>«фотографа»</w:t>
      </w:r>
      <w:r w:rsidRPr="00027827">
        <w:rPr>
          <w:rStyle w:val="c5"/>
          <w:color w:val="000000"/>
        </w:rPr>
        <w:t>, который расположил всю </w:t>
      </w:r>
      <w:r w:rsidRPr="00027827">
        <w:rPr>
          <w:rStyle w:val="c5"/>
          <w:i/>
          <w:iCs/>
          <w:color w:val="000000"/>
        </w:rPr>
        <w:t>«семью»</w:t>
      </w:r>
      <w:r w:rsidRPr="00027827">
        <w:rPr>
          <w:rStyle w:val="c2"/>
          <w:color w:val="000000"/>
        </w:rPr>
        <w:t> для фотографирования. Эмоционально, активно и доброжелательно участников распределили роли, найдя место всем коллегам.</w:t>
      </w:r>
    </w:p>
    <w:p w14:paraId="71052AB9" w14:textId="77777777" w:rsidR="00D72F94" w:rsidRPr="00027827" w:rsidRDefault="00D72F94" w:rsidP="00D72F9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2"/>
          <w:color w:val="000000"/>
        </w:rPr>
        <w:t>Мы сделали реальный снимок, которым будет начинаться фотоальбом нашего коллектива. Не забывайте, что Вы – единое целое, каждый из Вас важная и необходимая, уникальная часть этого целого! Вместе Вы – сила! Спасибо всем за участие!»</w:t>
      </w:r>
    </w:p>
    <w:p w14:paraId="5E28C1AE" w14:textId="77777777" w:rsidR="00D72F94" w:rsidRDefault="00D72F94" w:rsidP="00AB5BD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14:paraId="74F1028B" w14:textId="77777777" w:rsidR="00964AE6" w:rsidRDefault="00964AE6" w:rsidP="00964AE6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14:paraId="74D895F7" w14:textId="0CB3A70A" w:rsidR="00AB5BDA" w:rsidRDefault="00964AE6" w:rsidP="00AB5BDA">
      <w:pPr>
        <w:pStyle w:val="c1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Педагог-психолог – Булдакова Оксана Юрьевна</w:t>
      </w:r>
    </w:p>
    <w:p w14:paraId="7071847E" w14:textId="1C49463B" w:rsidR="00AB5BDA" w:rsidRDefault="00AB5BDA" w:rsidP="00AB5BDA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Форма:</w:t>
      </w:r>
      <w:r>
        <w:rPr>
          <w:color w:val="000000"/>
        </w:rPr>
        <w:t xml:space="preserve"> тренинг на сплочение коллектива</w:t>
      </w:r>
    </w:p>
    <w:p w14:paraId="4217F636" w14:textId="33FE1486" w:rsidR="00AB5BDA" w:rsidRDefault="00AB5BDA" w:rsidP="00AB5BDA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Название:</w:t>
      </w:r>
      <w:r>
        <w:rPr>
          <w:color w:val="000000"/>
        </w:rPr>
        <w:t xml:space="preserve"> «Вместе мы-сила»</w:t>
      </w:r>
    </w:p>
    <w:p w14:paraId="356632D2" w14:textId="106E860A" w:rsidR="00AB5BDA" w:rsidRDefault="00AB5BDA" w:rsidP="00AB5BDA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Дата проведения:</w:t>
      </w:r>
      <w:r>
        <w:rPr>
          <w:color w:val="000000"/>
        </w:rPr>
        <w:t xml:space="preserve"> 20.10.2022г.</w:t>
      </w:r>
    </w:p>
    <w:p w14:paraId="7B18ECCB" w14:textId="430AFAFB" w:rsidR="00AB5BDA" w:rsidRPr="00027827" w:rsidRDefault="00AB5BDA" w:rsidP="00AB5BDA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BDA">
        <w:rPr>
          <w:b/>
          <w:bCs/>
          <w:color w:val="000000"/>
        </w:rPr>
        <w:t>Место проведения:</w:t>
      </w:r>
      <w:r>
        <w:rPr>
          <w:color w:val="000000"/>
        </w:rPr>
        <w:t xml:space="preserve"> спортивный зал</w:t>
      </w:r>
    </w:p>
    <w:p w14:paraId="4DF4BE39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Цель </w:t>
      </w:r>
      <w:r w:rsidRPr="00027827">
        <w:rPr>
          <w:rStyle w:val="c5"/>
          <w:color w:val="000000"/>
        </w:rPr>
        <w:t>тренинга</w:t>
      </w:r>
      <w:r w:rsidRPr="00027827">
        <w:rPr>
          <w:rStyle w:val="c1"/>
          <w:b/>
          <w:bCs/>
          <w:color w:val="000000"/>
        </w:rPr>
        <w:t>:</w:t>
      </w:r>
      <w:r w:rsidRPr="00027827">
        <w:rPr>
          <w:rStyle w:val="c2"/>
          <w:color w:val="000000"/>
        </w:rPr>
        <w:t> сплочение коллектива и построение эффективного командного взаимодействия.</w:t>
      </w:r>
    </w:p>
    <w:p w14:paraId="413272A3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</w:rPr>
        <w:t>Задачи </w:t>
      </w:r>
      <w:r w:rsidRPr="00027827">
        <w:rPr>
          <w:rStyle w:val="c5"/>
          <w:color w:val="000000"/>
        </w:rPr>
        <w:t>тренинга</w:t>
      </w:r>
      <w:r w:rsidRPr="00027827">
        <w:rPr>
          <w:rStyle w:val="c1"/>
          <w:b/>
          <w:bCs/>
          <w:color w:val="000000"/>
        </w:rPr>
        <w:t>:</w:t>
      </w:r>
    </w:p>
    <w:p w14:paraId="4764C090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- Формировать чувство общности, и целостности в коллективе.</w:t>
      </w:r>
    </w:p>
    <w:p w14:paraId="7F3C3CFC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- Профилактика профессионального выгорания педагогов.</w:t>
      </w:r>
    </w:p>
    <w:p w14:paraId="44FC863C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- Развитие ответственности и вклада каждого участника в решение общих задач.</w:t>
      </w:r>
    </w:p>
    <w:p w14:paraId="26B67AD9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1"/>
          <w:b/>
          <w:bCs/>
          <w:color w:val="000000"/>
          <w:u w:val="single"/>
        </w:rPr>
        <w:t>Ожидаемые результаты</w:t>
      </w:r>
      <w:r w:rsidRPr="00027827">
        <w:rPr>
          <w:rStyle w:val="c1"/>
          <w:b/>
          <w:bCs/>
          <w:color w:val="000000"/>
        </w:rPr>
        <w:t>:</w:t>
      </w:r>
    </w:p>
    <w:p w14:paraId="4193A283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1. Воспитатели лучше узнают друг друга.</w:t>
      </w:r>
    </w:p>
    <w:p w14:paraId="57CE4099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2. Улучшится качество взаимодействия между воспитателями.</w:t>
      </w:r>
    </w:p>
    <w:p w14:paraId="1E911296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3. Увеличится работоспособность группы.</w:t>
      </w:r>
    </w:p>
    <w:p w14:paraId="3E82D8A3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4. У педагогов сформируется умение работать в команде.</w:t>
      </w:r>
    </w:p>
    <w:p w14:paraId="3CBDBE61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827">
        <w:rPr>
          <w:rStyle w:val="c2"/>
          <w:color w:val="000000"/>
        </w:rPr>
        <w:t>5. Улучшится психологический климат в коллективе.</w:t>
      </w:r>
    </w:p>
    <w:p w14:paraId="563D6EEC" w14:textId="174B4F05" w:rsidR="00AB5BDA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27827">
        <w:rPr>
          <w:rStyle w:val="c2"/>
          <w:color w:val="000000"/>
        </w:rPr>
        <w:t>6. Повысится сплоченность педагогического коллектива</w:t>
      </w:r>
    </w:p>
    <w:p w14:paraId="3F233281" w14:textId="445567D6" w:rsidR="00AB5BDA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B7D68F1" w14:textId="709A8FB4" w:rsidR="00AB5BDA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На мероприятии присутствовали педагоги и специалисты детского сада в количестве девяти человек.</w:t>
      </w:r>
    </w:p>
    <w:p w14:paraId="7487F129" w14:textId="5C89BB9B" w:rsidR="00AB5BDA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При проведении тренинга можно отметить положительные стороны:</w:t>
      </w:r>
    </w:p>
    <w:p w14:paraId="2AEF2371" w14:textId="48CBDC37" w:rsidR="00AB5BDA" w:rsidRDefault="00AB5BDA" w:rsidP="00AB5BD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Ожидаемые результаты были достигнуты;</w:t>
      </w:r>
    </w:p>
    <w:p w14:paraId="4FCBFD60" w14:textId="2B561B75" w:rsidR="00AB5BDA" w:rsidRDefault="00AB5BDA" w:rsidP="00AB5BD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На мероприятии был создан благоприятный психологический климат;</w:t>
      </w:r>
    </w:p>
    <w:p w14:paraId="21682475" w14:textId="6A4AAFDB" w:rsidR="00AB5BDA" w:rsidRDefault="00AB5BDA" w:rsidP="00AB5BD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Уложились в регламент мероприятия;</w:t>
      </w:r>
    </w:p>
    <w:p w14:paraId="4E495CF8" w14:textId="4178F088" w:rsidR="00AB5BDA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Также есть и минусы</w:t>
      </w:r>
      <w:r w:rsidR="00A6655A">
        <w:rPr>
          <w:rStyle w:val="c2"/>
          <w:color w:val="000000"/>
        </w:rPr>
        <w:t>:</w:t>
      </w:r>
    </w:p>
    <w:p w14:paraId="6233EEC9" w14:textId="5E743F50" w:rsidR="00A6655A" w:rsidRDefault="00A6655A" w:rsidP="00A6655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Долго ждали участников (мероприятие началось на 15 минут позже запланированного времени);</w:t>
      </w:r>
    </w:p>
    <w:p w14:paraId="57B06819" w14:textId="4DB5BB7B" w:rsidR="00A6655A" w:rsidRDefault="00A6655A" w:rsidP="00A6655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Не всегда проводилась рефлексия (из-за возбужденного состояния и приподнятого настроения участников тренинга, не всегда получалось контролировать процесс анализа упражнения).</w:t>
      </w:r>
    </w:p>
    <w:p w14:paraId="4FE62C6F" w14:textId="4C43747E" w:rsidR="00A6655A" w:rsidRDefault="00A6655A" w:rsidP="00A665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52D8DB44" w14:textId="6460A335" w:rsidR="00A6655A" w:rsidRDefault="00A6655A" w:rsidP="00A665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6A620A7C" w14:textId="77777777" w:rsidR="00A6655A" w:rsidRDefault="00A6655A" w:rsidP="00A665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C6BEB0A" w14:textId="0DDA7AC7" w:rsidR="00A6655A" w:rsidRDefault="00A6655A" w:rsidP="00A6655A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Style w:val="c2"/>
          <w:color w:val="000000"/>
        </w:rPr>
      </w:pPr>
      <w:r>
        <w:rPr>
          <w:rStyle w:val="c2"/>
          <w:noProof/>
          <w:color w:val="000000"/>
        </w:rPr>
        <w:t xml:space="preserve">    </w:t>
      </w:r>
      <w:r>
        <w:rPr>
          <w:rStyle w:val="c2"/>
          <w:noProof/>
          <w:color w:val="000000"/>
        </w:rPr>
        <w:drawing>
          <wp:inline distT="0" distB="0" distL="0" distR="0" wp14:anchorId="002C26A0" wp14:editId="78E531AF">
            <wp:extent cx="2409825" cy="177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91" cy="178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noProof/>
          <w:color w:val="000000"/>
        </w:rPr>
        <w:t xml:space="preserve">                  </w:t>
      </w:r>
      <w:r>
        <w:rPr>
          <w:rStyle w:val="c2"/>
          <w:noProof/>
          <w:color w:val="000000"/>
        </w:rPr>
        <w:drawing>
          <wp:inline distT="0" distB="0" distL="0" distR="0" wp14:anchorId="11A4D539" wp14:editId="242B682D">
            <wp:extent cx="2599473" cy="17703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14" cy="178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645E" w14:textId="11D21580" w:rsidR="00A6655A" w:rsidRDefault="00A6655A" w:rsidP="00A665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09D6C862" w14:textId="7970BE1B" w:rsidR="00A6655A" w:rsidRDefault="00A6655A" w:rsidP="00A6655A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2"/>
          <w:color w:val="000000"/>
        </w:rPr>
      </w:pPr>
    </w:p>
    <w:p w14:paraId="6297B228" w14:textId="77777777" w:rsidR="00AB5BDA" w:rsidRPr="00027827" w:rsidRDefault="00AB5BDA" w:rsidP="00AB5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DD52BDA" w14:textId="77777777" w:rsidR="00AB5BDA" w:rsidRPr="00027827" w:rsidRDefault="00AB5BDA" w:rsidP="00AB5BDA">
      <w:pPr>
        <w:jc w:val="both"/>
        <w:rPr>
          <w:rFonts w:ascii="Times New Roman" w:hAnsi="Times New Roman" w:cs="Times New Roman"/>
          <w:sz w:val="24"/>
          <w:szCs w:val="24"/>
        </w:rPr>
      </w:pPr>
      <w:r w:rsidRPr="00027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29A4214C" w14:textId="01A5DFC3" w:rsidR="00AB5BDA" w:rsidRDefault="00AB5BDA"/>
    <w:sectPr w:rsidR="00AB5BDA" w:rsidSect="00A6655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4D83"/>
    <w:multiLevelType w:val="hybridMultilevel"/>
    <w:tmpl w:val="C4DCB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7104"/>
    <w:multiLevelType w:val="multilevel"/>
    <w:tmpl w:val="059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A0844"/>
    <w:multiLevelType w:val="hybridMultilevel"/>
    <w:tmpl w:val="A1DE6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734774">
    <w:abstractNumId w:val="2"/>
  </w:num>
  <w:num w:numId="2" w16cid:durableId="785386366">
    <w:abstractNumId w:val="0"/>
  </w:num>
  <w:num w:numId="3" w16cid:durableId="54271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8"/>
    <w:rsid w:val="0040126F"/>
    <w:rsid w:val="00746F61"/>
    <w:rsid w:val="00964AE6"/>
    <w:rsid w:val="00A6655A"/>
    <w:rsid w:val="00AB5BDA"/>
    <w:rsid w:val="00D30883"/>
    <w:rsid w:val="00D72F94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45BD"/>
  <w15:chartTrackingRefBased/>
  <w15:docId w15:val="{C818E9A2-8AC1-4F6C-96EF-344B9AEC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B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5BDA"/>
  </w:style>
  <w:style w:type="character" w:customStyle="1" w:styleId="c5">
    <w:name w:val="c5"/>
    <w:basedOn w:val="a0"/>
    <w:rsid w:val="00AB5BDA"/>
  </w:style>
  <w:style w:type="paragraph" w:customStyle="1" w:styleId="c0">
    <w:name w:val="c0"/>
    <w:basedOn w:val="a"/>
    <w:rsid w:val="00AB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5BDA"/>
  </w:style>
  <w:style w:type="character" w:customStyle="1" w:styleId="c8">
    <w:name w:val="c8"/>
    <w:basedOn w:val="a0"/>
    <w:rsid w:val="00D7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arilove.ru/dokumentalnoe-oformlenie-skladskih-operacii-poklazhedatelya-akt-mh3/" TargetMode="External"/><Relationship Id="rId5" Type="http://schemas.openxmlformats.org/officeDocument/2006/relationships/hyperlink" Target="https://podarilove.ru/indiiskii-goroskop-astrologiya-po-date-rozhdeniya-vostochnyi-gorosko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Гюнай Исамова</dc:creator>
  <cp:keywords/>
  <dc:description/>
  <cp:lastModifiedBy>Заместитель</cp:lastModifiedBy>
  <cp:revision>5</cp:revision>
  <dcterms:created xsi:type="dcterms:W3CDTF">2022-11-07T02:50:00Z</dcterms:created>
  <dcterms:modified xsi:type="dcterms:W3CDTF">2022-11-07T03:27:00Z</dcterms:modified>
</cp:coreProperties>
</file>