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A9" w:rsidRPr="004735EA" w:rsidRDefault="005876A9" w:rsidP="005876A9">
      <w:pPr>
        <w:spacing w:after="0" w:line="282" w:lineRule="auto"/>
        <w:ind w:left="2557" w:right="776" w:hanging="1606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b/>
          <w:color w:val="262626"/>
          <w:sz w:val="24"/>
          <w:lang w:eastAsia="ru-RU"/>
        </w:rPr>
        <w:t xml:space="preserve">Согласие законного представителя на размещение информации (публикацию) о ребенке на сайте образовательного учреждения </w:t>
      </w:r>
    </w:p>
    <w:p w:rsidR="005876A9" w:rsidRPr="004735EA" w:rsidRDefault="005876A9" w:rsidP="005876A9">
      <w:pPr>
        <w:spacing w:after="13" w:line="259" w:lineRule="auto"/>
        <w:ind w:left="55"/>
        <w:jc w:val="center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b/>
          <w:color w:val="262626"/>
          <w:sz w:val="24"/>
          <w:lang w:eastAsia="ru-RU"/>
        </w:rPr>
        <w:t xml:space="preserve">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МАДОУ – детский сад №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 xml:space="preserve">233 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 xml:space="preserve">       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«___»____________20__ г. </w:t>
      </w:r>
    </w:p>
    <w:p w:rsidR="005876A9" w:rsidRPr="004735EA" w:rsidRDefault="005876A9" w:rsidP="005876A9">
      <w:pPr>
        <w:spacing w:after="22" w:line="259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 В соответствии с Федеральным законом от 27 июля 2006 года № 152-ФЗ «О персональных данных», со статьей 152,1 Гражданского кодекса Российской Федерации я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___________________________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</w:p>
    <w:p w:rsidR="005876A9" w:rsidRPr="004735EA" w:rsidRDefault="005876A9" w:rsidP="005876A9">
      <w:pPr>
        <w:spacing w:after="0" w:line="259" w:lineRule="auto"/>
        <w:ind w:left="10" w:right="1" w:hanging="10"/>
        <w:jc w:val="center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lang w:eastAsia="ru-RU"/>
        </w:rPr>
        <w:t xml:space="preserve">Ф.И.О. законного представителя полностью </w:t>
      </w:r>
    </w:p>
    <w:p w:rsidR="005876A9" w:rsidRPr="004735EA" w:rsidRDefault="005876A9" w:rsidP="005876A9">
      <w:pPr>
        <w:spacing w:after="13" w:line="268" w:lineRule="auto"/>
        <w:ind w:left="3675" w:hanging="369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/>
          <w:color w:val="262626"/>
          <w:sz w:val="24"/>
          <w:lang w:eastAsia="ru-RU"/>
        </w:rPr>
        <w:t>паспорт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>__________________________________________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_________________________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_____ </w:t>
      </w:r>
      <w:r w:rsidRPr="004735EA">
        <w:rPr>
          <w:rFonts w:ascii="Times New Roman" w:eastAsia="Times New Roman" w:hAnsi="Times New Roman"/>
          <w:color w:val="262626"/>
          <w:lang w:eastAsia="ru-RU"/>
        </w:rPr>
        <w:t xml:space="preserve">серия, номер, код подразделения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>выдан _________________________________________________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________________________</w:t>
      </w:r>
    </w:p>
    <w:p w:rsidR="005876A9" w:rsidRPr="004735EA" w:rsidRDefault="005876A9" w:rsidP="005876A9">
      <w:pPr>
        <w:spacing w:after="0" w:line="259" w:lineRule="auto"/>
        <w:ind w:left="10" w:hanging="10"/>
        <w:jc w:val="center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lang w:eastAsia="ru-RU"/>
        </w:rPr>
        <w:t xml:space="preserve">число, месяц, год, наименование органа, выдавшего паспорт </w:t>
      </w:r>
    </w:p>
    <w:p w:rsidR="005876A9" w:rsidRPr="004735EA" w:rsidRDefault="005876A9" w:rsidP="005876A9">
      <w:pPr>
        <w:spacing w:after="0" w:line="258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>_________________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_______________________________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_____ </w:t>
      </w:r>
      <w:proofErr w:type="gramStart"/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>зарегистрированный</w:t>
      </w:r>
      <w:proofErr w:type="gramEnd"/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по адресу __________________________________________________________ _________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____________________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, являюсь законным представителем несовершеннолетнего 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__________________________</w:t>
      </w:r>
    </w:p>
    <w:p w:rsidR="005876A9" w:rsidRPr="004735EA" w:rsidRDefault="005876A9" w:rsidP="005876A9">
      <w:pPr>
        <w:spacing w:after="39" w:line="259" w:lineRule="auto"/>
        <w:ind w:left="10" w:right="5" w:hanging="10"/>
        <w:jc w:val="center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lang w:eastAsia="ru-RU"/>
        </w:rPr>
        <w:t xml:space="preserve">Ф.И.О. ребенка полностью; число, месяц, год рождения, </w:t>
      </w:r>
    </w:p>
    <w:p w:rsidR="005876A9" w:rsidRPr="004735EA" w:rsidRDefault="005876A9" w:rsidP="005876A9">
      <w:pPr>
        <w:spacing w:after="13" w:line="268" w:lineRule="auto"/>
        <w:ind w:left="-5" w:right="126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воспитанника МАДОУ – детский сад №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233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_____________________________ группы, на основании пункта 1 статьи 64 Семейного кодекса РФ, что подтверждается 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______________________________________________________________________________________ </w:t>
      </w:r>
    </w:p>
    <w:p w:rsidR="005876A9" w:rsidRPr="004735EA" w:rsidRDefault="005876A9" w:rsidP="005876A9">
      <w:pPr>
        <w:spacing w:after="36" w:line="259" w:lineRule="auto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18"/>
          <w:lang w:eastAsia="ru-RU"/>
        </w:rPr>
        <w:t xml:space="preserve">(указать документ, подтверждающий, что субъект является законным представителем несовершеннолетнего ребенка) 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настоящим даю свое согласие на размещение фотографий и иной личной информации моего ребенка на сайте МАДОУ – детский сад №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233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, 620144 г. Екатеринбург ул.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Фрунзе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57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по адресу  https://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233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.tvoysadik.ru/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Я даю свое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соблюдения действующего законодательства Российской Федерации, интересов и прав граждан;  защиты персональных данных;  достоверность и корректность информации.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Уведомлен о том, что в информационных сообщениях о мероприятиях, размещенных на сайте МАДОУ – детский сад №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233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без получения моего согласия, могут быть указаны лишь фамилия и имя обучающегося либо фамилия, имя и отчество родителя.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Представителем МАДОУ – детский сад №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233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ab/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lastRenderedPageBreak/>
        <w:t xml:space="preserve">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Настоящее согласие дано мной «____»__________ и действует на период обучения моего ребенка ____________________________________________________________________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____________</w:t>
      </w:r>
    </w:p>
    <w:p w:rsidR="005876A9" w:rsidRPr="004735EA" w:rsidRDefault="005876A9" w:rsidP="005876A9">
      <w:pPr>
        <w:spacing w:after="13" w:line="268" w:lineRule="auto"/>
        <w:ind w:left="-5" w:right="4563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0"/>
          <w:szCs w:val="20"/>
          <w:lang w:eastAsia="ru-RU"/>
        </w:rPr>
        <w:t xml:space="preserve">                                                                Ф.И.О. полностью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</w:t>
      </w:r>
    </w:p>
    <w:p w:rsidR="005876A9" w:rsidRPr="004735EA" w:rsidRDefault="005876A9" w:rsidP="005876A9">
      <w:pPr>
        <w:spacing w:after="13" w:line="268" w:lineRule="auto"/>
        <w:ind w:left="-5" w:right="4563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в МАДОУ – детский сад №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233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.  </w:t>
      </w:r>
    </w:p>
    <w:p w:rsidR="005876A9" w:rsidRPr="004735EA" w:rsidRDefault="005876A9" w:rsidP="005876A9">
      <w:pPr>
        <w:spacing w:after="13" w:line="268" w:lineRule="auto"/>
        <w:ind w:left="-15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– детский сад № </w:t>
      </w:r>
      <w:r>
        <w:rPr>
          <w:rFonts w:ascii="Times New Roman" w:eastAsia="Times New Roman" w:hAnsi="Times New Roman"/>
          <w:color w:val="262626"/>
          <w:sz w:val="24"/>
          <w:lang w:eastAsia="ru-RU"/>
        </w:rPr>
        <w:t>233</w:t>
      </w: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по почте заказным письмом с уведомлением о вручении либо вручен лично под расписку  представителю образовательного учреждения.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_____________/______________________________________________________________ </w:t>
      </w:r>
    </w:p>
    <w:p w:rsidR="005876A9" w:rsidRPr="004735EA" w:rsidRDefault="005876A9" w:rsidP="005876A9">
      <w:pPr>
        <w:spacing w:after="13" w:line="268" w:lineRule="auto"/>
        <w:ind w:left="-5" w:hanging="10"/>
        <w:jc w:val="both"/>
        <w:rPr>
          <w:rFonts w:ascii="Times New Roman" w:eastAsia="Times New Roman" w:hAnsi="Times New Roman"/>
          <w:color w:val="262626"/>
          <w:sz w:val="24"/>
          <w:lang w:eastAsia="ru-RU"/>
        </w:rPr>
      </w:pPr>
      <w:r w:rsidRPr="004735EA">
        <w:rPr>
          <w:rFonts w:ascii="Times New Roman" w:eastAsia="Times New Roman" w:hAnsi="Times New Roman"/>
          <w:color w:val="262626"/>
          <w:sz w:val="24"/>
          <w:lang w:eastAsia="ru-RU"/>
        </w:rPr>
        <w:t xml:space="preserve">    Подпись                  инициалы, фамилия законного представителя </w:t>
      </w:r>
    </w:p>
    <w:p w:rsidR="002626CA" w:rsidRDefault="002626CA">
      <w:bookmarkStart w:id="0" w:name="_GoBack"/>
      <w:bookmarkEnd w:id="0"/>
    </w:p>
    <w:sectPr w:rsidR="0026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A9"/>
    <w:rsid w:val="002626CA"/>
    <w:rsid w:val="00521AA9"/>
    <w:rsid w:val="005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2019-04-03T05:11:00Z</dcterms:created>
  <dcterms:modified xsi:type="dcterms:W3CDTF">2019-04-03T05:12:00Z</dcterms:modified>
</cp:coreProperties>
</file>